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E6" w:rsidRPr="00AF6D5A" w:rsidRDefault="00CF28E6" w:rsidP="00AF6D5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F6D5A">
        <w:rPr>
          <w:rFonts w:ascii="方正小标宋简体" w:eastAsia="方正小标宋简体" w:hint="eastAsia"/>
          <w:sz w:val="44"/>
          <w:szCs w:val="44"/>
        </w:rPr>
        <w:t>东华理工大学教学仪器设备维修申报表</w:t>
      </w:r>
    </w:p>
    <w:p w:rsidR="00CF28E6" w:rsidRPr="00A675C0" w:rsidRDefault="00CF28E6" w:rsidP="000610EF">
      <w:pPr>
        <w:widowControl/>
        <w:wordWrap w:val="0"/>
        <w:spacing w:beforeLines="50"/>
        <w:jc w:val="left"/>
        <w:rPr>
          <w:rFonts w:ascii="宋体" w:hAnsi="宋体" w:cs="宋体"/>
          <w:kern w:val="0"/>
          <w:szCs w:val="21"/>
        </w:rPr>
      </w:pPr>
      <w:r w:rsidRPr="00A675C0">
        <w:rPr>
          <w:rFonts w:cs="宋体" w:hint="eastAsia"/>
          <w:kern w:val="0"/>
          <w:szCs w:val="21"/>
        </w:rPr>
        <w:t>申报</w:t>
      </w:r>
      <w:r>
        <w:rPr>
          <w:rFonts w:cs="宋体" w:hint="eastAsia"/>
          <w:kern w:val="0"/>
          <w:szCs w:val="21"/>
        </w:rPr>
        <w:t>部门</w:t>
      </w:r>
      <w:r w:rsidRPr="00A675C0">
        <w:rPr>
          <w:rFonts w:cs="宋体" w:hint="eastAsia"/>
          <w:kern w:val="0"/>
          <w:szCs w:val="21"/>
        </w:rPr>
        <w:t>(盖章)：</w:t>
      </w:r>
      <w:r w:rsidRPr="00A675C0">
        <w:rPr>
          <w:kern w:val="0"/>
          <w:szCs w:val="21"/>
        </w:rPr>
        <w:t xml:space="preserve">      </w:t>
      </w:r>
      <w:r w:rsidRPr="00A675C0"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 xml:space="preserve">                         </w:t>
      </w:r>
      <w:r w:rsidRPr="00A675C0">
        <w:rPr>
          <w:rFonts w:cs="宋体" w:hint="eastAsia"/>
          <w:kern w:val="0"/>
          <w:szCs w:val="21"/>
        </w:rPr>
        <w:t>报修时间：</w:t>
      </w:r>
      <w:r>
        <w:rPr>
          <w:rFonts w:cs="宋体" w:hint="eastAsia"/>
          <w:kern w:val="0"/>
          <w:szCs w:val="21"/>
        </w:rPr>
        <w:t xml:space="preserve">   </w:t>
      </w:r>
      <w:r>
        <w:rPr>
          <w:rFonts w:cs="宋体"/>
          <w:kern w:val="0"/>
          <w:szCs w:val="21"/>
        </w:rPr>
        <w:t xml:space="preserve"> </w:t>
      </w:r>
      <w:r w:rsidRPr="00A675C0">
        <w:rPr>
          <w:rFonts w:cs="宋体" w:hint="eastAsia"/>
          <w:kern w:val="0"/>
          <w:szCs w:val="21"/>
        </w:rPr>
        <w:t>年</w:t>
      </w:r>
      <w:r w:rsidRPr="00A675C0">
        <w:rPr>
          <w:kern w:val="0"/>
          <w:szCs w:val="21"/>
        </w:rPr>
        <w:t xml:space="preserve"> </w:t>
      </w:r>
      <w:r>
        <w:rPr>
          <w:kern w:val="0"/>
          <w:szCs w:val="21"/>
        </w:rPr>
        <w:t xml:space="preserve">   </w:t>
      </w:r>
      <w:r w:rsidRPr="00A675C0">
        <w:rPr>
          <w:kern w:val="0"/>
          <w:szCs w:val="21"/>
        </w:rPr>
        <w:t xml:space="preserve"> </w:t>
      </w:r>
      <w:r w:rsidRPr="00A675C0">
        <w:rPr>
          <w:rFonts w:cs="宋体" w:hint="eastAsia"/>
          <w:kern w:val="0"/>
          <w:szCs w:val="21"/>
        </w:rPr>
        <w:t>月</w:t>
      </w:r>
      <w:r w:rsidRPr="00A675C0">
        <w:rPr>
          <w:kern w:val="0"/>
          <w:szCs w:val="21"/>
        </w:rPr>
        <w:t xml:space="preserve"> </w:t>
      </w:r>
      <w:r>
        <w:rPr>
          <w:kern w:val="0"/>
          <w:szCs w:val="21"/>
        </w:rPr>
        <w:t xml:space="preserve">   </w:t>
      </w:r>
      <w:r w:rsidRPr="00A675C0">
        <w:rPr>
          <w:kern w:val="0"/>
          <w:szCs w:val="21"/>
        </w:rPr>
        <w:t xml:space="preserve"> </w:t>
      </w:r>
      <w:r w:rsidRPr="00A675C0">
        <w:rPr>
          <w:rFonts w:cs="宋体" w:hint="eastAsia"/>
          <w:kern w:val="0"/>
          <w:szCs w:val="21"/>
        </w:rPr>
        <w:t xml:space="preserve">日 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6"/>
        <w:gridCol w:w="2361"/>
        <w:gridCol w:w="850"/>
        <w:gridCol w:w="440"/>
        <w:gridCol w:w="694"/>
        <w:gridCol w:w="567"/>
        <w:gridCol w:w="239"/>
        <w:gridCol w:w="429"/>
        <w:gridCol w:w="720"/>
        <w:gridCol w:w="1551"/>
      </w:tblGrid>
      <w:tr w:rsidR="00CF28E6" w:rsidRPr="00A675C0" w:rsidTr="005F6BA5">
        <w:trPr>
          <w:trHeight w:val="680"/>
          <w:jc w:val="center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cs="宋体" w:hint="eastAsia"/>
                <w:kern w:val="0"/>
                <w:szCs w:val="21"/>
              </w:rPr>
              <w:t>报修仪器</w:t>
            </w:r>
          </w:p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cs="宋体" w:hint="eastAsia"/>
                <w:kern w:val="0"/>
                <w:szCs w:val="21"/>
              </w:rPr>
              <w:t>设备名称</w:t>
            </w:r>
          </w:p>
        </w:tc>
        <w:tc>
          <w:tcPr>
            <w:tcW w:w="365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生产</w:t>
            </w:r>
          </w:p>
          <w:p w:rsidR="00CF28E6" w:rsidRPr="009E63FB" w:rsidRDefault="00CF28E6" w:rsidP="00CF7DE3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厂家</w:t>
            </w:r>
          </w:p>
        </w:tc>
        <w:tc>
          <w:tcPr>
            <w:tcW w:w="350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F28E6" w:rsidRPr="00A675C0" w:rsidTr="005F6BA5">
        <w:trPr>
          <w:trHeight w:val="680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hint="eastAsia"/>
                <w:szCs w:val="21"/>
              </w:rPr>
              <w:t>型号规格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Default="00CF28E6" w:rsidP="00CF7DE3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设备</w:t>
            </w:r>
          </w:p>
          <w:p w:rsidR="00CF28E6" w:rsidRPr="009E63FB" w:rsidRDefault="00CF28E6" w:rsidP="00CF7DE3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购置日期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8E6" w:rsidRPr="009E63FB" w:rsidRDefault="00CF28E6" w:rsidP="00CF7DE3">
            <w:pPr>
              <w:spacing w:line="300" w:lineRule="exact"/>
              <w:ind w:right="105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9E63FB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CF7DE3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9E63FB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9E63FB">
              <w:rPr>
                <w:rFonts w:ascii="宋体" w:hAnsi="宋体" w:cs="宋体" w:hint="eastAsia"/>
                <w:kern w:val="0"/>
                <w:szCs w:val="21"/>
              </w:rPr>
              <w:t>月</w:t>
            </w:r>
          </w:p>
        </w:tc>
      </w:tr>
      <w:tr w:rsidR="00CF28E6" w:rsidRPr="00A675C0" w:rsidTr="005F6BA5">
        <w:trPr>
          <w:trHeight w:val="680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E63FB">
              <w:rPr>
                <w:rFonts w:cs="宋体" w:hint="eastAsia"/>
                <w:kern w:val="0"/>
                <w:szCs w:val="21"/>
              </w:rPr>
              <w:t>购置价格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附件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8E6" w:rsidRPr="009E63FB" w:rsidRDefault="00CF28E6" w:rsidP="00CF7DE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F28E6" w:rsidRPr="009E63FB" w:rsidTr="005F6BA5">
        <w:trPr>
          <w:trHeight w:val="680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9E63FB">
              <w:rPr>
                <w:rFonts w:cs="宋体" w:hint="eastAsia"/>
                <w:kern w:val="0"/>
                <w:szCs w:val="21"/>
              </w:rPr>
              <w:t>存放地点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28E6" w:rsidRDefault="00CF28E6" w:rsidP="00CF7DE3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单位联系</w:t>
            </w:r>
            <w:r w:rsidRPr="009E63FB">
              <w:rPr>
                <w:rFonts w:cs="宋体" w:hint="eastAsia"/>
                <w:kern w:val="0"/>
                <w:szCs w:val="21"/>
              </w:rPr>
              <w:t>人</w:t>
            </w:r>
          </w:p>
          <w:p w:rsidR="00CF28E6" w:rsidRPr="009E63FB" w:rsidRDefault="00CF28E6" w:rsidP="00CF7DE3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cs="宋体"/>
                <w:kern w:val="0"/>
                <w:szCs w:val="21"/>
              </w:rPr>
            </w:pPr>
            <w:r w:rsidRPr="009E63FB">
              <w:rPr>
                <w:rFonts w:cs="宋体" w:hint="eastAsia"/>
                <w:kern w:val="0"/>
                <w:szCs w:val="21"/>
              </w:rPr>
              <w:t>与</w:t>
            </w:r>
            <w:r>
              <w:rPr>
                <w:rFonts w:cs="宋体" w:hint="eastAsia"/>
                <w:kern w:val="0"/>
                <w:szCs w:val="21"/>
              </w:rPr>
              <w:t>联系</w:t>
            </w:r>
            <w:r w:rsidRPr="009E63FB">
              <w:rPr>
                <w:rFonts w:cs="宋体" w:hint="eastAsia"/>
                <w:kern w:val="0"/>
                <w:szCs w:val="21"/>
              </w:rPr>
              <w:t>电话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CF28E6" w:rsidRPr="00A675C0" w:rsidTr="005F6BA5">
        <w:trPr>
          <w:cantSplit/>
          <w:trHeight w:val="1859"/>
          <w:jc w:val="center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仪器设备</w:t>
            </w:r>
          </w:p>
          <w:p w:rsidR="00CF28E6" w:rsidRPr="001313FD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用途</w:t>
            </w:r>
          </w:p>
        </w:tc>
        <w:tc>
          <w:tcPr>
            <w:tcW w:w="7851" w:type="dxa"/>
            <w:gridSpan w:val="9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（请填写每年该仪器设备的使用情况和人时数）</w:t>
            </w: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7DE3" w:rsidRDefault="00CF7DE3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F28E6" w:rsidRPr="00A675C0" w:rsidTr="005F6BA5">
        <w:trPr>
          <w:cantSplit/>
          <w:trHeight w:val="2319"/>
          <w:jc w:val="center"/>
        </w:trPr>
        <w:tc>
          <w:tcPr>
            <w:tcW w:w="134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1313FD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1313FD">
              <w:rPr>
                <w:rFonts w:cs="宋体" w:hint="eastAsia"/>
                <w:kern w:val="0"/>
                <w:szCs w:val="21"/>
              </w:rPr>
              <w:t>申请维修</w:t>
            </w:r>
            <w:r>
              <w:rPr>
                <w:rFonts w:cs="宋体" w:hint="eastAsia"/>
                <w:kern w:val="0"/>
                <w:szCs w:val="21"/>
              </w:rPr>
              <w:t>仪器</w:t>
            </w:r>
            <w:r w:rsidRPr="001313FD">
              <w:rPr>
                <w:rFonts w:cs="宋体" w:hint="eastAsia"/>
                <w:kern w:val="0"/>
                <w:szCs w:val="21"/>
              </w:rPr>
              <w:t>故障</w:t>
            </w:r>
            <w:r>
              <w:rPr>
                <w:rFonts w:cs="宋体" w:hint="eastAsia"/>
                <w:kern w:val="0"/>
                <w:szCs w:val="21"/>
              </w:rPr>
              <w:t>产生</w:t>
            </w:r>
            <w:r w:rsidRPr="00A675C0">
              <w:rPr>
                <w:rFonts w:cs="宋体" w:hint="eastAsia"/>
                <w:kern w:val="0"/>
                <w:szCs w:val="21"/>
              </w:rPr>
              <w:t>原因及</w:t>
            </w:r>
            <w:r>
              <w:rPr>
                <w:rFonts w:cs="宋体" w:hint="eastAsia"/>
                <w:kern w:val="0"/>
                <w:szCs w:val="21"/>
              </w:rPr>
              <w:t>情况</w:t>
            </w:r>
            <w:r w:rsidRPr="001313FD">
              <w:rPr>
                <w:rFonts w:cs="宋体" w:hint="eastAsia"/>
                <w:kern w:val="0"/>
                <w:szCs w:val="21"/>
              </w:rPr>
              <w:t>描述</w:t>
            </w:r>
          </w:p>
        </w:tc>
        <w:tc>
          <w:tcPr>
            <w:tcW w:w="785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（填不下可另附页）</w:t>
            </w:r>
          </w:p>
          <w:p w:rsidR="00CF28E6" w:rsidRPr="00A675C0" w:rsidRDefault="00CF28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spacing w:line="300" w:lineRule="exact"/>
              <w:ind w:firstLineChars="1750" w:firstLine="3675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设备使用人签字：</w:t>
            </w:r>
          </w:p>
        </w:tc>
      </w:tr>
      <w:tr w:rsidR="00CF28E6" w:rsidRPr="00A675C0" w:rsidTr="005F6BA5">
        <w:trPr>
          <w:cantSplit/>
          <w:trHeight w:val="1395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使用部门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85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负责人签字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CF28E6" w:rsidRPr="00A675C0" w:rsidTr="005F6BA5">
        <w:trPr>
          <w:trHeight w:val="680"/>
          <w:jc w:val="center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维修预算</w:t>
            </w:r>
          </w:p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单价</w:t>
            </w:r>
          </w:p>
        </w:tc>
        <w:tc>
          <w:tcPr>
            <w:tcW w:w="236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4640" w:type="dxa"/>
            <w:gridSpan w:val="7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28E6" w:rsidRPr="009E63FB" w:rsidRDefault="00CF28E6" w:rsidP="00CF7DE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F28E6" w:rsidRPr="00A675C0" w:rsidTr="005F6BA5">
        <w:trPr>
          <w:cantSplit/>
          <w:trHeight w:val="1384"/>
          <w:jc w:val="center"/>
        </w:trPr>
        <w:tc>
          <w:tcPr>
            <w:tcW w:w="134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教务</w:t>
            </w:r>
            <w:r w:rsidRPr="00A675C0">
              <w:rPr>
                <w:rFonts w:cs="宋体" w:hint="eastAsia"/>
                <w:kern w:val="0"/>
                <w:szCs w:val="21"/>
              </w:rPr>
              <w:t>处</w:t>
            </w:r>
          </w:p>
          <w:p w:rsidR="00CF28E6" w:rsidRPr="00782900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 w:rsidRPr="00A675C0">
              <w:rPr>
                <w:rFonts w:cs="宋体" w:hint="eastAsia"/>
                <w:kern w:val="0"/>
                <w:szCs w:val="21"/>
              </w:rPr>
              <w:t>审核意见</w:t>
            </w:r>
          </w:p>
        </w:tc>
        <w:tc>
          <w:tcPr>
            <w:tcW w:w="32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0277AA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负责人签字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: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分管校领导审批意见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（维修金额预算≥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万元）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  </w:t>
            </w:r>
          </w:p>
        </w:tc>
        <w:tc>
          <w:tcPr>
            <w:tcW w:w="293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28E6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负责人签字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</w:p>
          <w:p w:rsidR="00CF28E6" w:rsidRPr="009B0066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CF28E6" w:rsidRPr="00A675C0" w:rsidTr="005F6BA5">
        <w:trPr>
          <w:cantSplit/>
          <w:trHeight w:val="1395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资产与实验室管理处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cs="宋体" w:hint="eastAsia"/>
                <w:kern w:val="0"/>
                <w:szCs w:val="21"/>
              </w:rPr>
              <w:t>审批意见</w:t>
            </w:r>
          </w:p>
        </w:tc>
        <w:tc>
          <w:tcPr>
            <w:tcW w:w="7851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Pr="00A675C0">
              <w:rPr>
                <w:rFonts w:cs="宋体" w:hint="eastAsia"/>
                <w:kern w:val="0"/>
                <w:szCs w:val="21"/>
              </w:rPr>
              <w:t xml:space="preserve">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签字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CF28E6" w:rsidRDefault="00CF28E6" w:rsidP="000610EF">
      <w:pPr>
        <w:widowControl/>
        <w:spacing w:beforeLines="50" w:line="300" w:lineRule="exact"/>
      </w:pPr>
      <w:r>
        <w:rPr>
          <w:rFonts w:cs="宋体" w:hint="eastAsia"/>
          <w:kern w:val="0"/>
          <w:szCs w:val="21"/>
        </w:rPr>
        <w:t>注：</w:t>
      </w:r>
      <w:r w:rsidRPr="00A675C0">
        <w:rPr>
          <w:rFonts w:cs="宋体" w:hint="eastAsia"/>
          <w:kern w:val="0"/>
          <w:szCs w:val="21"/>
        </w:rPr>
        <w:t>此表一式两份，</w:t>
      </w:r>
      <w:r>
        <w:rPr>
          <w:rFonts w:cs="宋体" w:hint="eastAsia"/>
          <w:kern w:val="0"/>
          <w:szCs w:val="21"/>
        </w:rPr>
        <w:t>正、反面打印。资产与实验室管理</w:t>
      </w:r>
      <w:r w:rsidRPr="00A675C0">
        <w:rPr>
          <w:rFonts w:cs="宋体" w:hint="eastAsia"/>
          <w:kern w:val="0"/>
          <w:szCs w:val="21"/>
        </w:rPr>
        <w:t>处、使用部门各一份。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6"/>
        <w:gridCol w:w="3060"/>
        <w:gridCol w:w="1440"/>
        <w:gridCol w:w="3351"/>
      </w:tblGrid>
      <w:tr w:rsidR="00CF28E6" w:rsidRPr="00A675C0" w:rsidTr="005F6BA5">
        <w:trPr>
          <w:cantSplit/>
          <w:trHeight w:val="1859"/>
          <w:jc w:val="center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维修情况</w:t>
            </w:r>
          </w:p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记录</w:t>
            </w:r>
          </w:p>
          <w:p w:rsidR="00CF28E6" w:rsidRPr="000B7AD5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（或厂家维修记录）</w:t>
            </w:r>
          </w:p>
        </w:tc>
        <w:tc>
          <w:tcPr>
            <w:tcW w:w="785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0B7AD5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0B7AD5">
              <w:rPr>
                <w:rFonts w:ascii="宋体" w:hAnsi="宋体" w:cs="宋体" w:hint="eastAsia"/>
                <w:kern w:val="0"/>
                <w:szCs w:val="21"/>
              </w:rPr>
              <w:t>维修内容（更换配件名称）及价格：</w:t>
            </w: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spacing w:line="300" w:lineRule="exact"/>
              <w:ind w:firstLineChars="2100" w:firstLine="441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B7AD5">
              <w:rPr>
                <w:rFonts w:ascii="宋体" w:hAnsi="宋体" w:cs="宋体" w:hint="eastAsia"/>
                <w:kern w:val="0"/>
                <w:szCs w:val="21"/>
              </w:rPr>
              <w:t>签名：</w:t>
            </w:r>
          </w:p>
          <w:p w:rsidR="00CF28E6" w:rsidRPr="00A675C0" w:rsidRDefault="00CF28E6" w:rsidP="00CF7DE3"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B7AD5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Pr="000B7AD5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0B7AD5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0B7AD5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0B7AD5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0B7AD5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0B7AD5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CF28E6" w:rsidRPr="00A675C0" w:rsidRDefault="00CF28E6" w:rsidP="00CF7DE3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F28E6" w:rsidRPr="00A675C0" w:rsidTr="005F6BA5">
        <w:trPr>
          <w:cantSplit/>
          <w:trHeight w:val="2319"/>
          <w:jc w:val="center"/>
        </w:trPr>
        <w:tc>
          <w:tcPr>
            <w:tcW w:w="134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cs="宋体" w:hint="eastAsia"/>
                <w:kern w:val="0"/>
                <w:szCs w:val="21"/>
              </w:rPr>
              <w:t>维修结果及</w:t>
            </w:r>
            <w:r>
              <w:rPr>
                <w:rFonts w:ascii="宋体" w:hAnsi="宋体" w:cs="宋体" w:hint="eastAsia"/>
                <w:kern w:val="0"/>
                <w:szCs w:val="21"/>
              </w:rPr>
              <w:t>用户验收</w:t>
            </w:r>
          </w:p>
          <w:p w:rsidR="00CF28E6" w:rsidRPr="000B7AD5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78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A4FF1" w:rsidRDefault="00CF28E6" w:rsidP="00CF7DE3">
            <w:pPr>
              <w:spacing w:line="300" w:lineRule="exact"/>
              <w:rPr>
                <w:szCs w:val="21"/>
              </w:rPr>
            </w:pPr>
          </w:p>
          <w:p w:rsidR="00CF28E6" w:rsidRDefault="00CF28E6" w:rsidP="00CF7DE3">
            <w:pPr>
              <w:spacing w:line="300" w:lineRule="exact"/>
              <w:ind w:firstLineChars="1750" w:firstLine="3675"/>
              <w:rPr>
                <w:szCs w:val="21"/>
              </w:rPr>
            </w:pPr>
          </w:p>
          <w:p w:rsidR="00CF28E6" w:rsidRDefault="00CF28E6" w:rsidP="00CF7DE3">
            <w:pPr>
              <w:spacing w:line="300" w:lineRule="exact"/>
              <w:ind w:firstLineChars="1750" w:firstLine="3675"/>
              <w:rPr>
                <w:szCs w:val="21"/>
              </w:rPr>
            </w:pPr>
          </w:p>
          <w:p w:rsidR="00CF28E6" w:rsidRDefault="00CF28E6" w:rsidP="00CF7DE3">
            <w:pPr>
              <w:spacing w:line="300" w:lineRule="exact"/>
              <w:ind w:firstLineChars="1750" w:firstLine="3675"/>
              <w:rPr>
                <w:szCs w:val="21"/>
              </w:rPr>
            </w:pPr>
          </w:p>
          <w:p w:rsidR="00CF28E6" w:rsidRDefault="00CF28E6" w:rsidP="00CF7DE3">
            <w:pPr>
              <w:spacing w:line="300" w:lineRule="exact"/>
              <w:ind w:firstLineChars="1750" w:firstLine="3675"/>
              <w:rPr>
                <w:szCs w:val="21"/>
              </w:rPr>
            </w:pPr>
          </w:p>
          <w:p w:rsidR="00CF28E6" w:rsidRDefault="00CF28E6" w:rsidP="00CF7DE3">
            <w:pPr>
              <w:spacing w:line="300" w:lineRule="exact"/>
              <w:ind w:firstLineChars="2050" w:firstLine="4305"/>
              <w:rPr>
                <w:szCs w:val="21"/>
              </w:rPr>
            </w:pPr>
            <w:r w:rsidRPr="00AA4FF1">
              <w:rPr>
                <w:rFonts w:hint="eastAsia"/>
                <w:szCs w:val="21"/>
              </w:rPr>
              <w:t>签名：</w:t>
            </w:r>
          </w:p>
          <w:p w:rsidR="00CF28E6" w:rsidRPr="00AA4FF1" w:rsidRDefault="00CF28E6" w:rsidP="00CF7DE3">
            <w:pPr>
              <w:spacing w:line="300" w:lineRule="exact"/>
              <w:ind w:firstLineChars="1750" w:firstLine="3675"/>
              <w:rPr>
                <w:rFonts w:ascii="宋体" w:hAnsi="宋体" w:cs="宋体"/>
                <w:kern w:val="0"/>
                <w:szCs w:val="21"/>
              </w:rPr>
            </w:pPr>
            <w:r w:rsidRPr="00AA4FF1">
              <w:rPr>
                <w:rFonts w:hint="eastAsia"/>
                <w:szCs w:val="21"/>
              </w:rPr>
              <w:t xml:space="preserve">                        年   月   日</w:t>
            </w:r>
          </w:p>
        </w:tc>
      </w:tr>
      <w:tr w:rsidR="00CF28E6" w:rsidRPr="00A675C0" w:rsidTr="005F6BA5">
        <w:trPr>
          <w:cantSplit/>
          <w:trHeight w:val="1395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部门</w:t>
            </w:r>
            <w:r>
              <w:rPr>
                <w:rFonts w:ascii="宋体" w:hAnsi="宋体" w:cs="宋体" w:hint="eastAsia"/>
                <w:kern w:val="0"/>
                <w:szCs w:val="21"/>
              </w:rPr>
              <w:t>领导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负责人签字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CF28E6" w:rsidRPr="00A675C0" w:rsidTr="005F6BA5">
        <w:trPr>
          <w:trHeight w:val="680"/>
          <w:jc w:val="center"/>
        </w:trPr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实际维修</w:t>
            </w:r>
          </w:p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单价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F28E6" w:rsidRPr="009E63FB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金额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F28E6" w:rsidRPr="009E63FB" w:rsidRDefault="00CF28E6" w:rsidP="00CF7DE3"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CF28E6" w:rsidRPr="00A675C0" w:rsidTr="005F6BA5">
        <w:trPr>
          <w:cantSplit/>
          <w:trHeight w:val="1384"/>
          <w:jc w:val="center"/>
        </w:trPr>
        <w:tc>
          <w:tcPr>
            <w:tcW w:w="134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54F3">
              <w:rPr>
                <w:rFonts w:ascii="宋体" w:hAnsi="宋体" w:cs="宋体" w:hint="eastAsia"/>
                <w:kern w:val="0"/>
                <w:szCs w:val="21"/>
              </w:rPr>
              <w:t>职能部门（或专家组）验收意见：</w:t>
            </w:r>
          </w:p>
        </w:tc>
        <w:tc>
          <w:tcPr>
            <w:tcW w:w="78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F254F3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F254F3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F254F3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widowControl/>
              <w:spacing w:line="300" w:lineRule="exact"/>
              <w:ind w:firstLineChars="2000" w:firstLine="4200"/>
              <w:rPr>
                <w:rFonts w:ascii="宋体" w:hAnsi="宋体" w:cs="宋体"/>
                <w:kern w:val="0"/>
                <w:szCs w:val="21"/>
              </w:rPr>
            </w:pPr>
            <w:r w:rsidRPr="00F254F3">
              <w:rPr>
                <w:rFonts w:ascii="宋体" w:hAnsi="宋体" w:cs="宋体" w:hint="eastAsia"/>
                <w:kern w:val="0"/>
                <w:szCs w:val="21"/>
              </w:rPr>
              <w:t>签名：</w:t>
            </w:r>
            <w:r w:rsidRPr="00F254F3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</w:t>
            </w:r>
            <w:r w:rsidRPr="00F254F3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 w:rsidRPr="00F254F3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F254F3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F254F3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F254F3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F254F3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CF28E6" w:rsidRPr="00A675C0" w:rsidTr="005F6BA5">
        <w:trPr>
          <w:cantSplit/>
          <w:trHeight w:val="1395"/>
          <w:jc w:val="center"/>
        </w:trPr>
        <w:tc>
          <w:tcPr>
            <w:tcW w:w="1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  <w:tc>
          <w:tcPr>
            <w:tcW w:w="78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  <w:r w:rsidRPr="00A675C0">
              <w:rPr>
                <w:rFonts w:cs="宋体" w:hint="eastAsia"/>
                <w:kern w:val="0"/>
                <w:szCs w:val="21"/>
              </w:rPr>
              <w:t xml:space="preserve">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签字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  <w:p w:rsidR="00CF28E6" w:rsidRPr="00A675C0" w:rsidRDefault="00CF28E6" w:rsidP="00CF7DE3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A675C0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CF28E6" w:rsidRDefault="00CF28E6" w:rsidP="000610EF">
      <w:pPr>
        <w:widowControl/>
        <w:wordWrap w:val="0"/>
        <w:spacing w:beforeLines="50"/>
      </w:pPr>
      <w:r>
        <w:rPr>
          <w:rFonts w:cs="宋体" w:hint="eastAsia"/>
          <w:kern w:val="0"/>
          <w:szCs w:val="21"/>
        </w:rPr>
        <w:t>注：仪器设备维修务必要按照规定流程逐步进行，严禁后补签字、擅改签字日期</w:t>
      </w:r>
      <w:r w:rsidRPr="00A675C0">
        <w:rPr>
          <w:rFonts w:cs="宋体" w:hint="eastAsia"/>
          <w:kern w:val="0"/>
          <w:szCs w:val="21"/>
        </w:rPr>
        <w:t>。</w:t>
      </w:r>
    </w:p>
    <w:p w:rsidR="003F00DD" w:rsidRPr="00CF7DE3" w:rsidRDefault="003F00DD" w:rsidP="000610EF">
      <w:pPr>
        <w:pStyle w:val="a3"/>
        <w:shd w:val="clear" w:color="auto" w:fill="FFFFFF"/>
        <w:spacing w:before="75" w:beforeAutospacing="0" w:after="75" w:afterAutospacing="0" w:line="600" w:lineRule="exact"/>
        <w:rPr>
          <w:rFonts w:ascii="仿宋" w:eastAsia="仿宋" w:hAnsi="仿宋" w:cs="黑体"/>
          <w:bCs/>
          <w:color w:val="000000"/>
          <w:sz w:val="32"/>
          <w:szCs w:val="32"/>
        </w:rPr>
      </w:pPr>
    </w:p>
    <w:sectPr w:rsidR="003F00DD" w:rsidRPr="00CF7DE3" w:rsidSect="00CF7DE3">
      <w:footerReference w:type="even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F3" w:rsidRDefault="004C25F3" w:rsidP="004E651D">
      <w:r>
        <w:separator/>
      </w:r>
    </w:p>
  </w:endnote>
  <w:endnote w:type="continuationSeparator" w:id="0">
    <w:p w:rsidR="004C25F3" w:rsidRDefault="004C25F3" w:rsidP="004E6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8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1002A87" w:usb1="298F0000" w:usb2="00000016" w:usb3="00000000" w:csb0="003F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DE3" w:rsidRPr="000265E0" w:rsidRDefault="00CF7DE3">
    <w:pPr>
      <w:pStyle w:val="a6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F3" w:rsidRDefault="004C25F3" w:rsidP="004E651D">
      <w:r>
        <w:separator/>
      </w:r>
    </w:p>
  </w:footnote>
  <w:footnote w:type="continuationSeparator" w:id="0">
    <w:p w:rsidR="004C25F3" w:rsidRDefault="004C25F3" w:rsidP="004E6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465"/>
    <w:rsid w:val="00042F87"/>
    <w:rsid w:val="0004350C"/>
    <w:rsid w:val="00044997"/>
    <w:rsid w:val="00055CD8"/>
    <w:rsid w:val="000563F8"/>
    <w:rsid w:val="00057620"/>
    <w:rsid w:val="000610EF"/>
    <w:rsid w:val="0006407F"/>
    <w:rsid w:val="000664FE"/>
    <w:rsid w:val="000757E8"/>
    <w:rsid w:val="000A14C3"/>
    <w:rsid w:val="000B4C4E"/>
    <w:rsid w:val="000E3E93"/>
    <w:rsid w:val="000F1765"/>
    <w:rsid w:val="001062C7"/>
    <w:rsid w:val="0011195E"/>
    <w:rsid w:val="00131581"/>
    <w:rsid w:val="001416BE"/>
    <w:rsid w:val="001A323B"/>
    <w:rsid w:val="001A4750"/>
    <w:rsid w:val="001B61F6"/>
    <w:rsid w:val="001C2680"/>
    <w:rsid w:val="001D17E0"/>
    <w:rsid w:val="001E6793"/>
    <w:rsid w:val="001E6EF1"/>
    <w:rsid w:val="001F03AC"/>
    <w:rsid w:val="00206F14"/>
    <w:rsid w:val="0022008B"/>
    <w:rsid w:val="00246228"/>
    <w:rsid w:val="0025634D"/>
    <w:rsid w:val="002646C7"/>
    <w:rsid w:val="00267800"/>
    <w:rsid w:val="00270894"/>
    <w:rsid w:val="00270BDD"/>
    <w:rsid w:val="00272BA1"/>
    <w:rsid w:val="00273AF8"/>
    <w:rsid w:val="0028020B"/>
    <w:rsid w:val="002819DD"/>
    <w:rsid w:val="002A22C6"/>
    <w:rsid w:val="002C3469"/>
    <w:rsid w:val="002F6044"/>
    <w:rsid w:val="00301583"/>
    <w:rsid w:val="00345AED"/>
    <w:rsid w:val="00363EF1"/>
    <w:rsid w:val="003910DF"/>
    <w:rsid w:val="003A0752"/>
    <w:rsid w:val="003A536E"/>
    <w:rsid w:val="003C7BF3"/>
    <w:rsid w:val="003D29D6"/>
    <w:rsid w:val="003F00DD"/>
    <w:rsid w:val="00403CA6"/>
    <w:rsid w:val="004246F7"/>
    <w:rsid w:val="00431465"/>
    <w:rsid w:val="004474FC"/>
    <w:rsid w:val="0045200B"/>
    <w:rsid w:val="004561DE"/>
    <w:rsid w:val="00461C61"/>
    <w:rsid w:val="0048218C"/>
    <w:rsid w:val="004A1AC4"/>
    <w:rsid w:val="004C25F3"/>
    <w:rsid w:val="004E651D"/>
    <w:rsid w:val="004F0098"/>
    <w:rsid w:val="004F4173"/>
    <w:rsid w:val="005027A9"/>
    <w:rsid w:val="00511291"/>
    <w:rsid w:val="00515B68"/>
    <w:rsid w:val="00517403"/>
    <w:rsid w:val="00521C1B"/>
    <w:rsid w:val="0053095F"/>
    <w:rsid w:val="00534271"/>
    <w:rsid w:val="005463E5"/>
    <w:rsid w:val="00566C37"/>
    <w:rsid w:val="00570B7E"/>
    <w:rsid w:val="0057166F"/>
    <w:rsid w:val="00574852"/>
    <w:rsid w:val="00580964"/>
    <w:rsid w:val="005E3C03"/>
    <w:rsid w:val="005E43FA"/>
    <w:rsid w:val="005E7BCD"/>
    <w:rsid w:val="00602441"/>
    <w:rsid w:val="00603222"/>
    <w:rsid w:val="00612449"/>
    <w:rsid w:val="00615760"/>
    <w:rsid w:val="006174BA"/>
    <w:rsid w:val="00617DBE"/>
    <w:rsid w:val="006249EC"/>
    <w:rsid w:val="00625CF8"/>
    <w:rsid w:val="00641656"/>
    <w:rsid w:val="00643DDC"/>
    <w:rsid w:val="0065020E"/>
    <w:rsid w:val="00651E3B"/>
    <w:rsid w:val="0065376C"/>
    <w:rsid w:val="006603AA"/>
    <w:rsid w:val="006621E1"/>
    <w:rsid w:val="00682A11"/>
    <w:rsid w:val="00687428"/>
    <w:rsid w:val="006874BF"/>
    <w:rsid w:val="006C7481"/>
    <w:rsid w:val="006D0A08"/>
    <w:rsid w:val="006D0D7C"/>
    <w:rsid w:val="006D2DA6"/>
    <w:rsid w:val="006F560D"/>
    <w:rsid w:val="00706570"/>
    <w:rsid w:val="00707A13"/>
    <w:rsid w:val="00721D69"/>
    <w:rsid w:val="0073160E"/>
    <w:rsid w:val="00745295"/>
    <w:rsid w:val="007529C3"/>
    <w:rsid w:val="00755D72"/>
    <w:rsid w:val="00760D57"/>
    <w:rsid w:val="007621C3"/>
    <w:rsid w:val="007835AB"/>
    <w:rsid w:val="007A47DF"/>
    <w:rsid w:val="007C0C73"/>
    <w:rsid w:val="007E2B62"/>
    <w:rsid w:val="007E3528"/>
    <w:rsid w:val="007F19CB"/>
    <w:rsid w:val="007F4043"/>
    <w:rsid w:val="00805F26"/>
    <w:rsid w:val="00806380"/>
    <w:rsid w:val="0081180C"/>
    <w:rsid w:val="00814971"/>
    <w:rsid w:val="00827F3F"/>
    <w:rsid w:val="00845B81"/>
    <w:rsid w:val="008563CE"/>
    <w:rsid w:val="00871614"/>
    <w:rsid w:val="00871DB9"/>
    <w:rsid w:val="00884042"/>
    <w:rsid w:val="008927D9"/>
    <w:rsid w:val="00892D14"/>
    <w:rsid w:val="008A5A66"/>
    <w:rsid w:val="008C1F66"/>
    <w:rsid w:val="008C3B4C"/>
    <w:rsid w:val="008C4EC6"/>
    <w:rsid w:val="008E2217"/>
    <w:rsid w:val="00903E05"/>
    <w:rsid w:val="009041BD"/>
    <w:rsid w:val="00913C1E"/>
    <w:rsid w:val="009305E3"/>
    <w:rsid w:val="009361E7"/>
    <w:rsid w:val="0094136F"/>
    <w:rsid w:val="009707B5"/>
    <w:rsid w:val="00972925"/>
    <w:rsid w:val="00977523"/>
    <w:rsid w:val="00981864"/>
    <w:rsid w:val="00993657"/>
    <w:rsid w:val="009C7F69"/>
    <w:rsid w:val="009E0CE7"/>
    <w:rsid w:val="009E779C"/>
    <w:rsid w:val="009F0A2F"/>
    <w:rsid w:val="00A11447"/>
    <w:rsid w:val="00A13FB1"/>
    <w:rsid w:val="00A1541A"/>
    <w:rsid w:val="00A16319"/>
    <w:rsid w:val="00A213DF"/>
    <w:rsid w:val="00A23DB8"/>
    <w:rsid w:val="00A266C4"/>
    <w:rsid w:val="00A30264"/>
    <w:rsid w:val="00A31D3E"/>
    <w:rsid w:val="00A5561E"/>
    <w:rsid w:val="00A55BEE"/>
    <w:rsid w:val="00A6452F"/>
    <w:rsid w:val="00AA142D"/>
    <w:rsid w:val="00AA6E4E"/>
    <w:rsid w:val="00AB452D"/>
    <w:rsid w:val="00AB6EC0"/>
    <w:rsid w:val="00AC4B81"/>
    <w:rsid w:val="00AD727A"/>
    <w:rsid w:val="00AD7558"/>
    <w:rsid w:val="00AE48CA"/>
    <w:rsid w:val="00AE5008"/>
    <w:rsid w:val="00AE6CB6"/>
    <w:rsid w:val="00AF300B"/>
    <w:rsid w:val="00AF6D5A"/>
    <w:rsid w:val="00B07DF9"/>
    <w:rsid w:val="00B360BC"/>
    <w:rsid w:val="00B41993"/>
    <w:rsid w:val="00B461C8"/>
    <w:rsid w:val="00BA3415"/>
    <w:rsid w:val="00BA775F"/>
    <w:rsid w:val="00BC68DD"/>
    <w:rsid w:val="00BD3904"/>
    <w:rsid w:val="00BE0F73"/>
    <w:rsid w:val="00C001C5"/>
    <w:rsid w:val="00C03420"/>
    <w:rsid w:val="00C16950"/>
    <w:rsid w:val="00C329FD"/>
    <w:rsid w:val="00C362B0"/>
    <w:rsid w:val="00C521B3"/>
    <w:rsid w:val="00C60046"/>
    <w:rsid w:val="00C755FA"/>
    <w:rsid w:val="00C7673B"/>
    <w:rsid w:val="00C801EA"/>
    <w:rsid w:val="00C869F0"/>
    <w:rsid w:val="00C87570"/>
    <w:rsid w:val="00C93D1F"/>
    <w:rsid w:val="00C94475"/>
    <w:rsid w:val="00C95584"/>
    <w:rsid w:val="00C96835"/>
    <w:rsid w:val="00CB50E9"/>
    <w:rsid w:val="00CB6678"/>
    <w:rsid w:val="00CD7F7A"/>
    <w:rsid w:val="00CF28E6"/>
    <w:rsid w:val="00CF732E"/>
    <w:rsid w:val="00CF7CE6"/>
    <w:rsid w:val="00CF7DE3"/>
    <w:rsid w:val="00D03B9A"/>
    <w:rsid w:val="00D0722B"/>
    <w:rsid w:val="00D16D6E"/>
    <w:rsid w:val="00D177D2"/>
    <w:rsid w:val="00D3266F"/>
    <w:rsid w:val="00D365AE"/>
    <w:rsid w:val="00D4438B"/>
    <w:rsid w:val="00D5713E"/>
    <w:rsid w:val="00D60648"/>
    <w:rsid w:val="00D91DD1"/>
    <w:rsid w:val="00DA5D69"/>
    <w:rsid w:val="00DA72A4"/>
    <w:rsid w:val="00DE0F7A"/>
    <w:rsid w:val="00DE3581"/>
    <w:rsid w:val="00DE6C5F"/>
    <w:rsid w:val="00DF07C7"/>
    <w:rsid w:val="00E055BA"/>
    <w:rsid w:val="00E16EDE"/>
    <w:rsid w:val="00E40D60"/>
    <w:rsid w:val="00E42151"/>
    <w:rsid w:val="00E45AF2"/>
    <w:rsid w:val="00E507FD"/>
    <w:rsid w:val="00E57E4F"/>
    <w:rsid w:val="00E649DB"/>
    <w:rsid w:val="00E71892"/>
    <w:rsid w:val="00EC054E"/>
    <w:rsid w:val="00EC2710"/>
    <w:rsid w:val="00EC7911"/>
    <w:rsid w:val="00EE484E"/>
    <w:rsid w:val="00F168EA"/>
    <w:rsid w:val="00F40369"/>
    <w:rsid w:val="00F448B1"/>
    <w:rsid w:val="00F5587E"/>
    <w:rsid w:val="00F61E27"/>
    <w:rsid w:val="00F64BB1"/>
    <w:rsid w:val="00F81F0F"/>
    <w:rsid w:val="00F92F83"/>
    <w:rsid w:val="00FC2883"/>
    <w:rsid w:val="00FC3235"/>
    <w:rsid w:val="00FD524E"/>
    <w:rsid w:val="00FD58F9"/>
    <w:rsid w:val="00FE1C52"/>
    <w:rsid w:val="00FF2B67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4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7752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7752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77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Plain Text"/>
    <w:basedOn w:val="a"/>
    <w:link w:val="Char"/>
    <w:uiPriority w:val="99"/>
    <w:semiHidden/>
    <w:unhideWhenUsed/>
    <w:rsid w:val="009775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4"/>
    <w:uiPriority w:val="99"/>
    <w:semiHidden/>
    <w:rsid w:val="00977523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4E6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E65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E6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E651D"/>
    <w:rPr>
      <w:sz w:val="18"/>
      <w:szCs w:val="18"/>
    </w:rPr>
  </w:style>
  <w:style w:type="paragraph" w:styleId="a7">
    <w:name w:val="List Paragraph"/>
    <w:basedOn w:val="a"/>
    <w:uiPriority w:val="34"/>
    <w:qFormat/>
    <w:rsid w:val="00603222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940</Characters>
  <Application>Microsoft Office Word</Application>
  <DocSecurity>0</DocSecurity>
  <Lines>7</Lines>
  <Paragraphs>2</Paragraphs>
  <ScaleCrop>false</ScaleCrop>
  <Company>HP Inc.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yuzefei</cp:lastModifiedBy>
  <cp:revision>6</cp:revision>
  <cp:lastPrinted>2021-12-28T02:22:00Z</cp:lastPrinted>
  <dcterms:created xsi:type="dcterms:W3CDTF">2021-12-28T01:41:00Z</dcterms:created>
  <dcterms:modified xsi:type="dcterms:W3CDTF">2024-06-14T06:41:00Z</dcterms:modified>
</cp:coreProperties>
</file>