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BA24" w14:textId="36F8524E" w:rsidR="00420F5A" w:rsidRDefault="00961C65" w:rsidP="00420F5A">
      <w:pPr>
        <w:spacing w:beforeLines="100" w:before="312" w:afterLines="100" w:after="312" w:line="580" w:lineRule="exact"/>
        <w:jc w:val="center"/>
        <w:rPr>
          <w:rFonts w:ascii="方正小标宋简体" w:eastAsia="方正小标宋简体" w:hAnsi="黑体" w:cs="Tahoma" w:hint="eastAsia"/>
          <w:sz w:val="36"/>
          <w:szCs w:val="36"/>
        </w:rPr>
      </w:pPr>
      <w:r w:rsidRPr="00961C65">
        <w:rPr>
          <w:rFonts w:ascii="方正小标宋简体" w:eastAsia="方正小标宋简体" w:hAnsi="黑体" w:cs="Tahoma" w:hint="eastAsia"/>
          <w:sz w:val="36"/>
          <w:szCs w:val="36"/>
        </w:rPr>
        <w:t>东华理工大学科研野外出差工作小结</w:t>
      </w:r>
    </w:p>
    <w:tbl>
      <w:tblPr>
        <w:tblW w:w="9717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2317"/>
        <w:gridCol w:w="3040"/>
        <w:gridCol w:w="1940"/>
        <w:gridCol w:w="2420"/>
      </w:tblGrid>
      <w:tr w:rsidR="00420F5A" w14:paraId="7AA0466A" w14:textId="77777777" w:rsidTr="00780D1F">
        <w:trPr>
          <w:trHeight w:val="10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C622" w14:textId="77777777" w:rsidR="00420F5A" w:rsidRDefault="00420F5A" w:rsidP="00780D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出差人姓名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ABAB" w14:textId="77777777" w:rsidR="00420F5A" w:rsidRDefault="00420F5A" w:rsidP="00780D1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8422" w14:textId="77777777" w:rsidR="00420F5A" w:rsidRDefault="00420F5A" w:rsidP="00780D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出差人所在单位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CAFD" w14:textId="77777777" w:rsidR="00420F5A" w:rsidRDefault="00420F5A" w:rsidP="00780D1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20F5A" w14:paraId="1DB54CAA" w14:textId="77777777" w:rsidTr="00780D1F">
        <w:trPr>
          <w:trHeight w:val="98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5B7F" w14:textId="77777777" w:rsidR="00420F5A" w:rsidRDefault="00420F5A" w:rsidP="00780D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出差日期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153E" w14:textId="77777777" w:rsidR="00420F5A" w:rsidRDefault="00420F5A" w:rsidP="00780D1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8970" w14:textId="77777777" w:rsidR="00961C65" w:rsidRDefault="00961C65" w:rsidP="00780D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科研野外</w:t>
            </w:r>
          </w:p>
          <w:p w14:paraId="7C1CB9F8" w14:textId="2852BC17" w:rsidR="00420F5A" w:rsidRDefault="00961C65" w:rsidP="00780D1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出差地点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661D" w14:textId="77777777" w:rsidR="00420F5A" w:rsidRDefault="00420F5A" w:rsidP="00780D1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20F5A" w14:paraId="02D2C1E9" w14:textId="77777777" w:rsidTr="00D35185">
        <w:trPr>
          <w:trHeight w:val="8173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AC5CA" w14:textId="659C2D4E" w:rsidR="00420F5A" w:rsidRDefault="00961C65" w:rsidP="00780D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科研野外出差</w:t>
            </w:r>
            <w:r w:rsidR="00420F5A">
              <w:rPr>
                <w:rFonts w:ascii="宋体" w:hAnsi="宋体" w:cs="宋体" w:hint="eastAsia"/>
                <w:kern w:val="0"/>
                <w:sz w:val="24"/>
              </w:rPr>
              <w:t>工作小结</w:t>
            </w:r>
            <w:r>
              <w:rPr>
                <w:rFonts w:ascii="宋体" w:hAnsi="宋体" w:cs="宋体" w:hint="eastAsia"/>
                <w:kern w:val="0"/>
                <w:sz w:val="24"/>
              </w:rPr>
              <w:t>（可另附</w:t>
            </w:r>
            <w:r w:rsidR="00D35185">
              <w:rPr>
                <w:rFonts w:ascii="宋体" w:hAnsi="宋体" w:cs="宋体" w:hint="eastAsia"/>
                <w:kern w:val="0"/>
                <w:sz w:val="24"/>
              </w:rPr>
              <w:t>纸张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420F5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420F5A" w14:paraId="59CB9CD3" w14:textId="77777777" w:rsidTr="00780D1F">
        <w:trPr>
          <w:trHeight w:val="99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ADDB" w14:textId="77777777" w:rsidR="00420F5A" w:rsidRDefault="00420F5A" w:rsidP="00780D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出差人签名：</w:t>
            </w:r>
          </w:p>
        </w:tc>
      </w:tr>
      <w:tr w:rsidR="00420F5A" w14:paraId="4E961F9D" w14:textId="77777777" w:rsidTr="00780D1F">
        <w:trPr>
          <w:trHeight w:val="985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3B91" w14:textId="54578153" w:rsidR="00420F5A" w:rsidRDefault="00C5688B" w:rsidP="00780D1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单位负责人（</w:t>
            </w:r>
            <w:r w:rsidR="00961C65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961C65">
              <w:rPr>
                <w:rFonts w:ascii="宋体" w:hAnsi="宋体" w:cs="宋体" w:hint="eastAsia"/>
                <w:kern w:val="0"/>
                <w:sz w:val="24"/>
              </w:rPr>
              <w:t>签字</w:t>
            </w:r>
            <w:r w:rsidR="00420F5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</w:tbl>
    <w:p w14:paraId="7047A046" w14:textId="70E4A3A8" w:rsidR="005C5567" w:rsidRDefault="005C5567"/>
    <w:sectPr w:rsidR="005C5567" w:rsidSect="005C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5A"/>
    <w:rsid w:val="00267A9A"/>
    <w:rsid w:val="00420F5A"/>
    <w:rsid w:val="00563DB5"/>
    <w:rsid w:val="005C5567"/>
    <w:rsid w:val="00961C65"/>
    <w:rsid w:val="009A7EE0"/>
    <w:rsid w:val="00C5688B"/>
    <w:rsid w:val="00D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AAA5"/>
  <w15:docId w15:val="{42366E7A-B084-4D7E-AF1A-2BCC490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西绕森格</cp:lastModifiedBy>
  <cp:revision>4</cp:revision>
  <cp:lastPrinted>2025-07-19T08:19:00Z</cp:lastPrinted>
  <dcterms:created xsi:type="dcterms:W3CDTF">2025-04-22T01:33:00Z</dcterms:created>
  <dcterms:modified xsi:type="dcterms:W3CDTF">2025-07-20T06:28:00Z</dcterms:modified>
</cp:coreProperties>
</file>