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18BE">
      <w:pPr>
        <w:pStyle w:val="10"/>
        <w:bidi w:val="0"/>
        <w:rPr>
          <w:rFonts w:hint="default"/>
        </w:rPr>
      </w:pPr>
      <w:r>
        <w:rPr>
          <w:rFonts w:hint="default"/>
        </w:rPr>
        <w:t>财务问题清单征集表</w:t>
      </w:r>
    </w:p>
    <w:p w14:paraId="75189F3B">
      <w:pPr>
        <w:pStyle w:val="10"/>
        <w:bidi w:val="0"/>
        <w:rPr>
          <w:rFonts w:hint="default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3376"/>
        <w:gridCol w:w="2841"/>
      </w:tblGrid>
      <w:tr w14:paraId="2EDB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</w:tcPr>
          <w:p w14:paraId="7F6D2B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财务问题类型</w:t>
            </w:r>
          </w:p>
        </w:tc>
        <w:tc>
          <w:tcPr>
            <w:tcW w:w="3376" w:type="dxa"/>
          </w:tcPr>
          <w:p w14:paraId="15B38B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问题描述</w:t>
            </w:r>
          </w:p>
        </w:tc>
        <w:tc>
          <w:tcPr>
            <w:tcW w:w="2841" w:type="dxa"/>
          </w:tcPr>
          <w:p w14:paraId="56A036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改进措施/建议</w:t>
            </w:r>
          </w:p>
        </w:tc>
      </w:tr>
      <w:tr w14:paraId="3744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</w:tcPr>
          <w:p w14:paraId="3E57D2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（如：报销、付款、开票、核算、预算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系统等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）</w:t>
            </w:r>
          </w:p>
        </w:tc>
        <w:tc>
          <w:tcPr>
            <w:tcW w:w="3376" w:type="dxa"/>
          </w:tcPr>
          <w:p w14:paraId="646D4A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841" w:type="dxa"/>
          </w:tcPr>
          <w:p w14:paraId="4A6411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6C66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dxa"/>
          </w:tcPr>
          <w:p w14:paraId="7C837F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vertAlign w:val="baseline"/>
              </w:rPr>
            </w:pPr>
          </w:p>
        </w:tc>
        <w:tc>
          <w:tcPr>
            <w:tcW w:w="3376" w:type="dxa"/>
          </w:tcPr>
          <w:p w14:paraId="0B8F34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vertAlign w:val="baseline"/>
              </w:rPr>
            </w:pPr>
          </w:p>
        </w:tc>
        <w:tc>
          <w:tcPr>
            <w:tcW w:w="2841" w:type="dxa"/>
          </w:tcPr>
          <w:p w14:paraId="172160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vertAlign w:val="baseline"/>
              </w:rPr>
            </w:pPr>
          </w:p>
        </w:tc>
      </w:tr>
    </w:tbl>
    <w:p w14:paraId="10132C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F5BB8"/>
    <w:rsid w:val="02DB52BD"/>
    <w:rsid w:val="06884CF1"/>
    <w:rsid w:val="089F5BB8"/>
    <w:rsid w:val="0B0D7A8B"/>
    <w:rsid w:val="144B7858"/>
    <w:rsid w:val="1778242B"/>
    <w:rsid w:val="1EDF02DA"/>
    <w:rsid w:val="1FDC4C51"/>
    <w:rsid w:val="2AA03BFA"/>
    <w:rsid w:val="3DF30EDD"/>
    <w:rsid w:val="3E5C5089"/>
    <w:rsid w:val="3FEA2069"/>
    <w:rsid w:val="44F3240C"/>
    <w:rsid w:val="4F8E49F0"/>
    <w:rsid w:val="52266F96"/>
    <w:rsid w:val="56B06973"/>
    <w:rsid w:val="58446D89"/>
    <w:rsid w:val="5A47527D"/>
    <w:rsid w:val="60DF1D6B"/>
    <w:rsid w:val="6FD00C2A"/>
    <w:rsid w:val="736C6CCD"/>
    <w:rsid w:val="7A22766D"/>
    <w:rsid w:val="7C727ADF"/>
    <w:rsid w:val="7D2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8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黑体" w:hAnsi="黑体" w:eastAsia="黑体" w:cs="楷体_GB2312"/>
      <w:b/>
      <w:kern w:val="44"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4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5"/>
    </w:pPr>
    <w:rPr>
      <w:rFonts w:ascii="仿宋_GB2312" w:hAnsi="仿宋_GB2312" w:eastAsia="仿宋_GB2312" w:cs="仿宋_GB2312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宋体" w:asciiTheme="minorEastAsia" w:hAnsiTheme="minorEastAsia"/>
      <w:sz w:val="28"/>
      <w:szCs w:val="28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sz w:val="44"/>
      <w:szCs w:val="4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行政标题"/>
    <w:basedOn w:val="10"/>
    <w:qFormat/>
    <w:uiPriority w:val="0"/>
    <w:pPr>
      <w:keepNext/>
      <w:keepLines/>
      <w:widowControl/>
      <w:spacing w:line="600" w:lineRule="exact"/>
      <w:outlineLvl w:val="0"/>
    </w:pPr>
    <w:rPr>
      <w:rFonts w:ascii="方正小标宋简体" w:hAnsi="方正小标宋简体" w:eastAsia="方正小标宋简体" w:cs="仿宋_GB2312"/>
      <w:b w:val="0"/>
      <w:kern w:val="0"/>
      <w:sz w:val="44"/>
      <w:szCs w:val="32"/>
    </w:rPr>
  </w:style>
  <w:style w:type="paragraph" w:customStyle="1" w:styleId="15">
    <w:name w:val="文档正文"/>
    <w:basedOn w:val="1"/>
    <w:qFormat/>
    <w:uiPriority w:val="0"/>
    <w:pPr>
      <w:spacing w:line="560" w:lineRule="exact"/>
      <w:ind w:firstLine="480" w:firstLineChars="200"/>
    </w:pPr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6">
    <w:name w:val="标题 1 Char"/>
    <w:link w:val="3"/>
    <w:qFormat/>
    <w:uiPriority w:val="0"/>
    <w:rPr>
      <w:rFonts w:ascii="黑体" w:hAnsi="黑体" w:eastAsia="黑体" w:cs="楷体_GB2312"/>
      <w:b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2026-04-08T02:18:00Z</dcterms:created>
  <dc:creator>白小慧</dc:creator>
  <cp:lastModifiedBy>白小慧</cp:lastModifiedBy>
  <dcterms:modified xsi:type="dcterms:W3CDTF">2026-04-08T02:18:09Z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D0AA135260B2413DB0DE6177A330561A_11</vt:lpwstr>
  </property>
  <property fmtid="{D5CDD505-2E9C-101B-9397-08002B2CF9AE}" pid="4" name="KSOTemplateDocerSaveRecord">
    <vt:lpwstr>eyJoZGlkIjoiYzBiM2MxMjE5NDYxOGQ4OWMxMWUxOTBkN2IxZGUxN2IiLCJ1c2VySWQiOiIxNzgwMjE4NzEzIn0=</vt:lpwstr>
  </property>
</Properties>
</file>