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12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701"/>
        <w:gridCol w:w="1059"/>
        <w:gridCol w:w="937"/>
        <w:gridCol w:w="867"/>
        <w:gridCol w:w="256"/>
        <w:gridCol w:w="850"/>
        <w:gridCol w:w="992"/>
        <w:gridCol w:w="1134"/>
        <w:gridCol w:w="1514"/>
        <w:gridCol w:w="564"/>
        <w:gridCol w:w="2205"/>
        <w:gridCol w:w="1185"/>
      </w:tblGrid>
      <w:tr w:rsidR="005F33F4" w14:paraId="50C37D91" w14:textId="77777777">
        <w:trPr>
          <w:trHeight w:val="585"/>
        </w:trPr>
        <w:tc>
          <w:tcPr>
            <w:tcW w:w="15122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0A4345" w14:textId="098D9F5D" w:rsidR="005F33F4" w:rsidRPr="00BB2149" w:rsidRDefault="00BB2149">
            <w:pPr>
              <w:widowControl/>
              <w:jc w:val="center"/>
              <w:textAlignment w:val="center"/>
              <w:rPr>
                <w:rFonts w:ascii="方正小标宋简体" w:eastAsia="方正小标宋简体" w:hAnsi="宋体" w:cs="宋体" w:hint="eastAsia"/>
                <w:color w:val="000000"/>
                <w:sz w:val="40"/>
                <w:szCs w:val="40"/>
              </w:rPr>
            </w:pPr>
            <w:r w:rsidRPr="00BB2149"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  <w:lang w:bidi="ar"/>
              </w:rPr>
              <w:t>东华理工大学学生劳务酬金发放审批表</w:t>
            </w:r>
          </w:p>
        </w:tc>
      </w:tr>
      <w:tr w:rsidR="00BB2149" w14:paraId="4940E739" w14:textId="77777777" w:rsidTr="00E33E35">
        <w:trPr>
          <w:trHeight w:val="300"/>
        </w:trPr>
        <w:tc>
          <w:tcPr>
            <w:tcW w:w="13937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76B4F2CC" w14:textId="7B3B7338" w:rsidR="00BB2149" w:rsidRDefault="00BB2149" w:rsidP="00BB2149">
            <w:pPr>
              <w:spacing w:beforeLines="50" w:before="156"/>
              <w:jc w:val="lef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学生</w:t>
            </w:r>
            <w:r w:rsidR="002645D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层次</w:t>
            </w:r>
            <w:proofErr w:type="gramStart"/>
            <w:r w:rsidR="00C15C58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(</w:t>
            </w:r>
            <w:r w:rsidR="00B4035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只能勾选一个</w:t>
            </w:r>
            <w:r w:rsidR="00C15C58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)</w:t>
            </w:r>
            <w:proofErr w:type="gramEnd"/>
            <w:r w:rsidR="00C15C58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:</w:t>
            </w:r>
            <w:r w:rsidRPr="00BB214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□本科生；□研究生</w:t>
            </w:r>
            <w:r w:rsidR="00B4035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C15C58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学生劳务类型</w:t>
            </w:r>
            <w:proofErr w:type="gramStart"/>
            <w:r w:rsidR="00C15C58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(</w:t>
            </w:r>
            <w:r w:rsidR="00B4035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只能勾选一个</w:t>
            </w:r>
            <w:r w:rsidR="00C15C58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)</w:t>
            </w:r>
            <w:proofErr w:type="gramEnd"/>
            <w:r w:rsidR="00C15C58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:</w:t>
            </w:r>
            <w:r w:rsidRPr="00BB214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□勤工俭学；□助研；□助管；□助教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16D3751F" w14:textId="77777777" w:rsidR="00BB2149" w:rsidRDefault="00BB2149" w:rsidP="00BB2149">
            <w:pPr>
              <w:widowControl/>
              <w:spacing w:beforeLines="50" w:before="156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单位：元</w:t>
            </w:r>
          </w:p>
        </w:tc>
      </w:tr>
      <w:tr w:rsidR="00BB2149" w14:paraId="777F4432" w14:textId="77777777" w:rsidTr="00E33E35">
        <w:trPr>
          <w:trHeight w:val="495"/>
        </w:trPr>
        <w:tc>
          <w:tcPr>
            <w:tcW w:w="18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F3620D" w14:textId="77777777" w:rsidR="00BB2149" w:rsidRDefault="00BB2149" w:rsidP="00BB214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27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057F96" w14:textId="77777777" w:rsidR="00BB2149" w:rsidRDefault="00BB2149" w:rsidP="00BB2149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FC88CB" w14:textId="77777777" w:rsidR="00BB2149" w:rsidRDefault="00BB2149" w:rsidP="00BB214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项目码</w:t>
            </w:r>
          </w:p>
        </w:tc>
        <w:tc>
          <w:tcPr>
            <w:tcW w:w="197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188B6A" w14:textId="77777777" w:rsidR="00BB2149" w:rsidRDefault="00BB2149" w:rsidP="00BB2149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A96023" w14:textId="77777777" w:rsidR="00BB2149" w:rsidRDefault="00BB2149" w:rsidP="00BB214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部门码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D9F7A8" w14:textId="77777777" w:rsidR="00BB2149" w:rsidRDefault="00BB2149" w:rsidP="00BB2149">
            <w:pPr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FEB2CF" w14:textId="77777777" w:rsidR="00BB2149" w:rsidRDefault="00BB2149" w:rsidP="00BB214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发放部门</w:t>
            </w: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1E93AD" w14:textId="77777777" w:rsidR="00BB2149" w:rsidRDefault="00BB2149" w:rsidP="00BB2149">
            <w:pPr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1443F0" w14:textId="77777777" w:rsidR="00BB2149" w:rsidRDefault="00BB2149" w:rsidP="00BB2149">
            <w:pPr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</w:tr>
      <w:tr w:rsidR="00BB2149" w14:paraId="28F21B62" w14:textId="77777777" w:rsidTr="00E33E35">
        <w:trPr>
          <w:trHeight w:val="495"/>
        </w:trPr>
        <w:tc>
          <w:tcPr>
            <w:tcW w:w="18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6835A9" w14:textId="77777777" w:rsidR="00BB2149" w:rsidRDefault="00BB2149" w:rsidP="00BB2149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27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DF8C36" w14:textId="77777777" w:rsidR="00BB2149" w:rsidRDefault="00BB2149" w:rsidP="00BB2149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1291BE" w14:textId="77777777" w:rsidR="00BB2149" w:rsidRDefault="00BB2149" w:rsidP="00BB2149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9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6DDA40" w14:textId="77777777" w:rsidR="00BB2149" w:rsidRDefault="00BB2149" w:rsidP="00BB2149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5A9F61" w14:textId="77777777" w:rsidR="00BB2149" w:rsidRDefault="00BB2149" w:rsidP="00BB214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6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A1316E" w14:textId="5C638DB8" w:rsidR="00BB2149" w:rsidRDefault="00BB2149" w:rsidP="00BB214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 天（  </w:t>
            </w:r>
            <w:r w:rsidR="0070531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月 </w:t>
            </w:r>
            <w:r w:rsidR="0070531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日至 </w:t>
            </w:r>
            <w:r w:rsidR="0070531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月  </w:t>
            </w:r>
            <w:r w:rsidR="0070531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日）</w:t>
            </w:r>
          </w:p>
        </w:tc>
      </w:tr>
      <w:tr w:rsidR="002645DB" w14:paraId="74E27977" w14:textId="77777777" w:rsidTr="00E33E35">
        <w:trPr>
          <w:trHeight w:val="72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150F2" w14:textId="77777777" w:rsidR="002645DB" w:rsidRDefault="002645DB" w:rsidP="00BB214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5B45A9" w14:textId="77777777" w:rsidR="002645DB" w:rsidRDefault="002645DB" w:rsidP="00BB214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学号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528C0DAE" w14:textId="77777777" w:rsidR="002645DB" w:rsidRDefault="002645DB" w:rsidP="00BB214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6BACD6" w14:textId="28AE6576" w:rsidR="002645DB" w:rsidRDefault="009B3524" w:rsidP="00BB214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所在学院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D24F61" w14:textId="467D9D9F" w:rsidR="002645DB" w:rsidRDefault="002645DB" w:rsidP="00BB214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计价标准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D4472E" w14:textId="0FCB7CCB" w:rsidR="002645DB" w:rsidRDefault="002645DB" w:rsidP="00BB214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具体工作内容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BB7804" w14:textId="3F879D1F" w:rsidR="002645DB" w:rsidRDefault="002645DB" w:rsidP="00BB214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工作量/工作天数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784A1" w14:textId="77777777" w:rsidR="002645DB" w:rsidRDefault="002645DB" w:rsidP="00BB214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应发金额</w:t>
            </w:r>
          </w:p>
          <w:p w14:paraId="20F81629" w14:textId="76E48AA3" w:rsidR="002645DB" w:rsidRDefault="002645DB" w:rsidP="00BB214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（税前金额）</w:t>
            </w: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CF011" w14:textId="77777777" w:rsidR="00CF682F" w:rsidRDefault="002645DB" w:rsidP="00BB214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建行卡号</w:t>
            </w:r>
          </w:p>
          <w:p w14:paraId="6876DB2A" w14:textId="33232771" w:rsidR="002645DB" w:rsidRDefault="002645DB" w:rsidP="00BB214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（账号中间不能有空格）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C2C3E8" w14:textId="77777777" w:rsidR="002645DB" w:rsidRDefault="002645DB" w:rsidP="00BB2149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本人签名</w:t>
            </w:r>
          </w:p>
        </w:tc>
      </w:tr>
      <w:tr w:rsidR="00B4035D" w14:paraId="22B29E5D" w14:textId="77777777" w:rsidTr="00E33E35">
        <w:trPr>
          <w:trHeight w:val="49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5AB06F" w14:textId="77777777" w:rsidR="00B4035D" w:rsidRPr="00BB2149" w:rsidRDefault="00B4035D" w:rsidP="00BB2149">
            <w:pPr>
              <w:widowControl/>
              <w:jc w:val="center"/>
              <w:textAlignment w:val="center"/>
              <w:rPr>
                <w:rFonts w:asciiTheme="majorBidi" w:eastAsia="宋体" w:hAnsiTheme="majorBidi" w:cstheme="majorBidi"/>
                <w:color w:val="000000"/>
                <w:szCs w:val="21"/>
              </w:rPr>
            </w:pPr>
            <w:r w:rsidRPr="00BB2149">
              <w:rPr>
                <w:rFonts w:asciiTheme="majorBidi" w:eastAsia="宋体" w:hAnsiTheme="majorBidi" w:cstheme="majorBidi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2F62DF" w14:textId="77777777" w:rsidR="00B4035D" w:rsidRDefault="00B4035D" w:rsidP="0070531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F0E8F7" w14:textId="77777777" w:rsidR="00B4035D" w:rsidRDefault="00B4035D" w:rsidP="0070531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424F47" w14:textId="77777777" w:rsidR="00B4035D" w:rsidRDefault="00B4035D" w:rsidP="00BB2149">
            <w:pPr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E8313C" w14:textId="77777777" w:rsidR="00B4035D" w:rsidRDefault="00B4035D" w:rsidP="0070531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1BA533" w14:textId="77777777" w:rsidR="00B4035D" w:rsidRDefault="00B4035D" w:rsidP="0070531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9D4064" w14:textId="77777777" w:rsidR="00B4035D" w:rsidRDefault="00B4035D" w:rsidP="0070531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BBEBE8" w14:textId="77777777" w:rsidR="00B4035D" w:rsidRDefault="00B4035D" w:rsidP="0070531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5F5615BC" w14:textId="77777777" w:rsidR="00B4035D" w:rsidRDefault="00B4035D" w:rsidP="00705316">
            <w:pPr>
              <w:jc w:val="left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8CA56B" w14:textId="77777777" w:rsidR="00B4035D" w:rsidRDefault="00B4035D" w:rsidP="0070531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</w:tr>
      <w:tr w:rsidR="00B4035D" w14:paraId="33F5F516" w14:textId="77777777" w:rsidTr="00E33E35">
        <w:trPr>
          <w:trHeight w:val="49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721ADF" w14:textId="77777777" w:rsidR="00B4035D" w:rsidRPr="00BB2149" w:rsidRDefault="00B4035D" w:rsidP="00BB2149">
            <w:pPr>
              <w:widowControl/>
              <w:jc w:val="center"/>
              <w:textAlignment w:val="center"/>
              <w:rPr>
                <w:rFonts w:asciiTheme="majorBidi" w:eastAsia="宋体" w:hAnsiTheme="majorBidi" w:cstheme="majorBidi"/>
                <w:color w:val="000000"/>
                <w:szCs w:val="21"/>
              </w:rPr>
            </w:pPr>
            <w:r w:rsidRPr="00BB2149">
              <w:rPr>
                <w:rFonts w:asciiTheme="majorBidi" w:eastAsia="宋体" w:hAnsiTheme="majorBidi" w:cstheme="majorBidi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7DA29E" w14:textId="77777777" w:rsidR="00B4035D" w:rsidRDefault="00B4035D" w:rsidP="0070531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D47DCA" w14:textId="77777777" w:rsidR="00B4035D" w:rsidRDefault="00B4035D" w:rsidP="0070531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AD871D" w14:textId="77777777" w:rsidR="00B4035D" w:rsidRDefault="00B4035D" w:rsidP="00BB2149">
            <w:pPr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25270D" w14:textId="77777777" w:rsidR="00B4035D" w:rsidRDefault="00B4035D" w:rsidP="0070531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0A59D6" w14:textId="77777777" w:rsidR="00B4035D" w:rsidRDefault="00B4035D" w:rsidP="0070531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25120C" w14:textId="77777777" w:rsidR="00B4035D" w:rsidRDefault="00B4035D" w:rsidP="0070531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32561D" w14:textId="77777777" w:rsidR="00B4035D" w:rsidRDefault="00B4035D" w:rsidP="0070531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0C1E64D7" w14:textId="77777777" w:rsidR="00B4035D" w:rsidRDefault="00B4035D" w:rsidP="00705316">
            <w:pPr>
              <w:jc w:val="left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0F3878" w14:textId="77777777" w:rsidR="00B4035D" w:rsidRDefault="00B4035D" w:rsidP="0070531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</w:tr>
      <w:tr w:rsidR="00B4035D" w14:paraId="6BA4C92A" w14:textId="77777777" w:rsidTr="00E33E35">
        <w:trPr>
          <w:trHeight w:val="49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C82E3F" w14:textId="77777777" w:rsidR="00B4035D" w:rsidRPr="00BB2149" w:rsidRDefault="00B4035D" w:rsidP="00BB2149">
            <w:pPr>
              <w:widowControl/>
              <w:jc w:val="center"/>
              <w:textAlignment w:val="center"/>
              <w:rPr>
                <w:rFonts w:asciiTheme="majorBidi" w:eastAsia="宋体" w:hAnsiTheme="majorBidi" w:cstheme="majorBidi"/>
                <w:color w:val="000000"/>
                <w:szCs w:val="21"/>
              </w:rPr>
            </w:pPr>
            <w:r w:rsidRPr="00BB2149">
              <w:rPr>
                <w:rFonts w:asciiTheme="majorBidi" w:eastAsia="宋体" w:hAnsiTheme="majorBidi" w:cstheme="majorBidi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A31E40" w14:textId="77777777" w:rsidR="00B4035D" w:rsidRDefault="00B4035D" w:rsidP="0070531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CC3E5D" w14:textId="77777777" w:rsidR="00B4035D" w:rsidRDefault="00B4035D" w:rsidP="0070531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F56904" w14:textId="77777777" w:rsidR="00B4035D" w:rsidRDefault="00B4035D" w:rsidP="00BB2149">
            <w:pPr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CA8436" w14:textId="77777777" w:rsidR="00B4035D" w:rsidRDefault="00B4035D" w:rsidP="0070531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93A410" w14:textId="77777777" w:rsidR="00B4035D" w:rsidRDefault="00B4035D" w:rsidP="0070531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09D6BA" w14:textId="77777777" w:rsidR="00B4035D" w:rsidRDefault="00B4035D" w:rsidP="0070531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7F5A09" w14:textId="77777777" w:rsidR="00B4035D" w:rsidRDefault="00B4035D" w:rsidP="0070531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4BADFB83" w14:textId="77777777" w:rsidR="00B4035D" w:rsidRDefault="00B4035D" w:rsidP="00705316">
            <w:pPr>
              <w:jc w:val="left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96AE2C" w14:textId="77777777" w:rsidR="00B4035D" w:rsidRDefault="00B4035D" w:rsidP="0070531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</w:tr>
      <w:tr w:rsidR="00B4035D" w14:paraId="6CB5E054" w14:textId="77777777" w:rsidTr="00E33E35">
        <w:trPr>
          <w:trHeight w:val="49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C641C7" w14:textId="77777777" w:rsidR="00B4035D" w:rsidRPr="00BB2149" w:rsidRDefault="00B4035D" w:rsidP="00BB2149">
            <w:pPr>
              <w:widowControl/>
              <w:jc w:val="center"/>
              <w:textAlignment w:val="center"/>
              <w:rPr>
                <w:rFonts w:asciiTheme="majorBidi" w:eastAsia="宋体" w:hAnsiTheme="majorBidi" w:cstheme="majorBidi"/>
                <w:color w:val="000000"/>
                <w:szCs w:val="21"/>
              </w:rPr>
            </w:pPr>
            <w:r w:rsidRPr="00BB2149">
              <w:rPr>
                <w:rFonts w:asciiTheme="majorBidi" w:eastAsia="宋体" w:hAnsiTheme="majorBidi" w:cstheme="majorBidi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D629F6" w14:textId="77777777" w:rsidR="00B4035D" w:rsidRDefault="00B4035D" w:rsidP="0070531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14A4D4" w14:textId="77777777" w:rsidR="00B4035D" w:rsidRDefault="00B4035D" w:rsidP="0070531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88A4A7" w14:textId="77777777" w:rsidR="00B4035D" w:rsidRDefault="00B4035D" w:rsidP="00BB2149">
            <w:pPr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218BBD" w14:textId="77777777" w:rsidR="00B4035D" w:rsidRDefault="00B4035D" w:rsidP="0070531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621AEB" w14:textId="77777777" w:rsidR="00B4035D" w:rsidRDefault="00B4035D" w:rsidP="0070531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AF9AE4" w14:textId="77777777" w:rsidR="00B4035D" w:rsidRDefault="00B4035D" w:rsidP="0070531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D5D76B" w14:textId="77777777" w:rsidR="00B4035D" w:rsidRDefault="00B4035D" w:rsidP="0070531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6CB625B8" w14:textId="77777777" w:rsidR="00B4035D" w:rsidRDefault="00B4035D" w:rsidP="00705316">
            <w:pPr>
              <w:jc w:val="left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D1FBCE" w14:textId="77777777" w:rsidR="00B4035D" w:rsidRDefault="00B4035D" w:rsidP="0070531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</w:tr>
      <w:tr w:rsidR="00B4035D" w14:paraId="1EA60516" w14:textId="77777777" w:rsidTr="00E33E35">
        <w:trPr>
          <w:trHeight w:val="49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6BF632" w14:textId="77777777" w:rsidR="00B4035D" w:rsidRPr="00BB2149" w:rsidRDefault="00B4035D" w:rsidP="00BB2149">
            <w:pPr>
              <w:widowControl/>
              <w:jc w:val="center"/>
              <w:textAlignment w:val="center"/>
              <w:rPr>
                <w:rFonts w:asciiTheme="majorBidi" w:eastAsia="宋体" w:hAnsiTheme="majorBidi" w:cstheme="majorBidi"/>
                <w:color w:val="000000"/>
                <w:szCs w:val="21"/>
              </w:rPr>
            </w:pPr>
            <w:r w:rsidRPr="00BB2149">
              <w:rPr>
                <w:rFonts w:asciiTheme="majorBidi" w:eastAsia="宋体" w:hAnsiTheme="majorBidi" w:cstheme="majorBidi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D0A36D" w14:textId="77777777" w:rsidR="00B4035D" w:rsidRDefault="00B4035D" w:rsidP="0070531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1A361B" w14:textId="77777777" w:rsidR="00B4035D" w:rsidRDefault="00B4035D" w:rsidP="0070531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56EACC" w14:textId="77777777" w:rsidR="00B4035D" w:rsidRDefault="00B4035D" w:rsidP="00BB2149">
            <w:pPr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7A7538" w14:textId="77777777" w:rsidR="00B4035D" w:rsidRDefault="00B4035D" w:rsidP="0070531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1C670F" w14:textId="77777777" w:rsidR="00B4035D" w:rsidRDefault="00B4035D" w:rsidP="0070531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AA9D04" w14:textId="77777777" w:rsidR="00B4035D" w:rsidRDefault="00B4035D" w:rsidP="0070531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5671F4" w14:textId="77777777" w:rsidR="00B4035D" w:rsidRDefault="00B4035D" w:rsidP="0070531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5E5E6CC3" w14:textId="77777777" w:rsidR="00B4035D" w:rsidRDefault="00B4035D" w:rsidP="00705316">
            <w:pPr>
              <w:jc w:val="left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7F6DD9" w14:textId="77777777" w:rsidR="00B4035D" w:rsidRDefault="00B4035D" w:rsidP="0070531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</w:tr>
      <w:tr w:rsidR="00B4035D" w14:paraId="13850DD7" w14:textId="77777777" w:rsidTr="00E33E35">
        <w:trPr>
          <w:trHeight w:val="49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7C636F" w14:textId="7270BF8D" w:rsidR="00B4035D" w:rsidRPr="00BB2149" w:rsidRDefault="00B4035D" w:rsidP="00BB2149">
            <w:pPr>
              <w:widowControl/>
              <w:jc w:val="center"/>
              <w:textAlignment w:val="center"/>
              <w:rPr>
                <w:rFonts w:asciiTheme="majorBidi" w:eastAsia="宋体" w:hAnsiTheme="majorBidi" w:cstheme="majorBidi"/>
                <w:color w:val="000000"/>
                <w:kern w:val="0"/>
                <w:szCs w:val="21"/>
                <w:lang w:bidi="ar"/>
              </w:rPr>
            </w:pPr>
            <w:r w:rsidRPr="00BB2149">
              <w:rPr>
                <w:rFonts w:asciiTheme="majorBidi" w:eastAsia="宋体" w:hAnsiTheme="majorBidi" w:cstheme="majorBidi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FF830D" w14:textId="77777777" w:rsidR="00B4035D" w:rsidRDefault="00B4035D" w:rsidP="0070531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534883" w14:textId="77777777" w:rsidR="00B4035D" w:rsidRDefault="00B4035D" w:rsidP="0070531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F3B668" w14:textId="77777777" w:rsidR="00B4035D" w:rsidRDefault="00B4035D" w:rsidP="00BB2149">
            <w:pPr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A99437" w14:textId="77777777" w:rsidR="00B4035D" w:rsidRDefault="00B4035D" w:rsidP="0070531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5B67F6" w14:textId="77777777" w:rsidR="00B4035D" w:rsidRDefault="00B4035D" w:rsidP="0070531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B03371" w14:textId="77777777" w:rsidR="00B4035D" w:rsidRDefault="00B4035D" w:rsidP="0070531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B23F2E" w14:textId="77777777" w:rsidR="00B4035D" w:rsidRDefault="00B4035D" w:rsidP="0070531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032EAC58" w14:textId="77777777" w:rsidR="00B4035D" w:rsidRDefault="00B4035D" w:rsidP="00705316">
            <w:pPr>
              <w:jc w:val="left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965D46" w14:textId="77777777" w:rsidR="00B4035D" w:rsidRDefault="00B4035D" w:rsidP="0070531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</w:tr>
      <w:tr w:rsidR="00B4035D" w14:paraId="22D5BB5C" w14:textId="77777777" w:rsidTr="00E33E35">
        <w:trPr>
          <w:trHeight w:val="49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1DDC01" w14:textId="20F7AFA7" w:rsidR="00B4035D" w:rsidRPr="00BB2149" w:rsidRDefault="00B4035D" w:rsidP="00BB2149">
            <w:pPr>
              <w:widowControl/>
              <w:jc w:val="center"/>
              <w:textAlignment w:val="center"/>
              <w:rPr>
                <w:rFonts w:asciiTheme="majorBidi" w:eastAsia="宋体" w:hAnsiTheme="majorBidi" w:cstheme="majorBidi"/>
                <w:color w:val="000000"/>
                <w:szCs w:val="21"/>
              </w:rPr>
            </w:pPr>
            <w:r w:rsidRPr="00BB2149">
              <w:rPr>
                <w:rFonts w:asciiTheme="majorBidi" w:eastAsia="宋体" w:hAnsiTheme="majorBidi" w:cstheme="majorBidi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8E095A" w14:textId="77777777" w:rsidR="00B4035D" w:rsidRDefault="00B4035D" w:rsidP="0070531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098642" w14:textId="77777777" w:rsidR="00B4035D" w:rsidRDefault="00B4035D" w:rsidP="0070531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4D577E" w14:textId="77777777" w:rsidR="00B4035D" w:rsidRDefault="00B4035D" w:rsidP="00BB2149">
            <w:pPr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2253C4" w14:textId="77777777" w:rsidR="00B4035D" w:rsidRDefault="00B4035D" w:rsidP="0070531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6BBF4D" w14:textId="77777777" w:rsidR="00B4035D" w:rsidRDefault="00B4035D" w:rsidP="0070531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96AD09" w14:textId="77777777" w:rsidR="00B4035D" w:rsidRDefault="00B4035D" w:rsidP="0070531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7917B8" w14:textId="77777777" w:rsidR="00B4035D" w:rsidRDefault="00B4035D" w:rsidP="0070531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428FEBF3" w14:textId="77777777" w:rsidR="00B4035D" w:rsidRDefault="00B4035D" w:rsidP="00705316">
            <w:pPr>
              <w:jc w:val="left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5B97A7" w14:textId="77777777" w:rsidR="00B4035D" w:rsidRDefault="00B4035D" w:rsidP="0070531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</w:tr>
      <w:tr w:rsidR="00B4035D" w14:paraId="080B17EB" w14:textId="77777777" w:rsidTr="00E33E35">
        <w:trPr>
          <w:trHeight w:val="495"/>
        </w:trPr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817C27" w14:textId="77777777" w:rsidR="00B4035D" w:rsidRDefault="00B4035D" w:rsidP="00BB214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合计金额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84EC2B" w14:textId="665213BF" w:rsidR="00B4035D" w:rsidRDefault="00B4035D" w:rsidP="00B4035D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-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44E2F6" w14:textId="75CC780D" w:rsidR="00B4035D" w:rsidRDefault="00B4035D" w:rsidP="00B4035D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-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C3E86F" w14:textId="4026799E" w:rsidR="00B4035D" w:rsidRDefault="00B4035D" w:rsidP="00B4035D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-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D72A98" w14:textId="1F1475A5" w:rsidR="00B4035D" w:rsidRDefault="00B4035D" w:rsidP="00B4035D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89D87E" w14:textId="6EF20D36" w:rsidR="00B4035D" w:rsidRDefault="00B4035D" w:rsidP="00B4035D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433A5B" w14:textId="77777777" w:rsidR="00B4035D" w:rsidRDefault="00B4035D" w:rsidP="00B4035D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47229411" w14:textId="56F1BB64" w:rsidR="00B4035D" w:rsidRDefault="00B4035D" w:rsidP="00B4035D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97364E" w14:textId="12AEBF07" w:rsidR="00B4035D" w:rsidRDefault="00B4035D" w:rsidP="00B4035D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-</w:t>
            </w:r>
          </w:p>
        </w:tc>
      </w:tr>
      <w:tr w:rsidR="00BB2149" w14:paraId="232F307B" w14:textId="77777777" w:rsidTr="00E33E35">
        <w:trPr>
          <w:trHeight w:val="495"/>
        </w:trPr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A15416" w14:textId="101A91A5" w:rsidR="00BB2149" w:rsidRDefault="00B4035D" w:rsidP="00BB214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合计</w:t>
            </w:r>
            <w:r w:rsidR="00BB214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金额大写</w:t>
            </w:r>
          </w:p>
        </w:tc>
        <w:tc>
          <w:tcPr>
            <w:tcW w:w="132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238EEF" w14:textId="382F8F8C" w:rsidR="00BB2149" w:rsidRDefault="00B4035D" w:rsidP="00BB2149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B4035D">
              <w:rPr>
                <w:rFonts w:ascii="宋体" w:eastAsia="宋体" w:hAnsi="宋体" w:cs="宋体" w:hint="eastAsia"/>
                <w:color w:val="000000"/>
                <w:szCs w:val="21"/>
              </w:rPr>
              <w:t>人民币</w:t>
            </w:r>
            <w:proofErr w:type="gramStart"/>
            <w:r w:rsidRPr="00B4035D">
              <w:rPr>
                <w:rFonts w:ascii="宋体" w:eastAsia="宋体" w:hAnsi="宋体" w:cs="宋体" w:hint="eastAsia"/>
                <w:color w:val="000000"/>
                <w:szCs w:val="21"/>
              </w:rPr>
              <w:t>(大写</w:t>
            </w:r>
            <w:proofErr w:type="gramEnd"/>
            <w:r w:rsidRPr="00B4035D"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） 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 </w:t>
            </w:r>
            <w:r w:rsidRPr="00B4035D"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</w:t>
            </w:r>
            <w:r w:rsidRPr="00B4035D"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佰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</w:t>
            </w:r>
            <w:r w:rsidRPr="00B4035D"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 拾 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</w:t>
            </w:r>
            <w:r w:rsidRPr="00B4035D"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万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</w:t>
            </w:r>
            <w:r w:rsidRPr="00B4035D"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  仟  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</w:t>
            </w:r>
            <w:r w:rsidRPr="00B4035D"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佰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</w:t>
            </w:r>
            <w:r w:rsidRPr="00B4035D"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  拾  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</w:t>
            </w:r>
            <w:r w:rsidRPr="00B4035D"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元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</w:t>
            </w:r>
            <w:r w:rsidRPr="00B4035D"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  角  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</w:t>
            </w:r>
            <w:r w:rsidRPr="00B4035D"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分</w:t>
            </w:r>
          </w:p>
        </w:tc>
      </w:tr>
      <w:tr w:rsidR="00B4035D" w14:paraId="73564B35" w14:textId="77777777" w:rsidTr="0023045C">
        <w:trPr>
          <w:trHeight w:val="753"/>
        </w:trPr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63A75D" w14:textId="77777777" w:rsidR="00B4035D" w:rsidRDefault="00B4035D" w:rsidP="00BB214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领导审批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58A31F" w14:textId="77777777" w:rsidR="00B4035D" w:rsidRDefault="00B4035D" w:rsidP="00BB2149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76C7C9" w14:textId="77777777" w:rsidR="00B4035D" w:rsidRDefault="00B4035D" w:rsidP="00BB214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项目负责人</w:t>
            </w:r>
          </w:p>
        </w:tc>
        <w:tc>
          <w:tcPr>
            <w:tcW w:w="3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DB36AC" w14:textId="77777777" w:rsidR="00B4035D" w:rsidRDefault="00B4035D" w:rsidP="00BB214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CD375B" w14:textId="77777777" w:rsidR="00B4035D" w:rsidRDefault="00B4035D" w:rsidP="00BB2149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经办人</w:t>
            </w: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D173D9" w14:textId="77777777" w:rsidR="00B4035D" w:rsidRDefault="00B4035D" w:rsidP="00BB2149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</w:tr>
    </w:tbl>
    <w:p w14:paraId="5090285D" w14:textId="4A828B12" w:rsidR="005F33F4" w:rsidRPr="00BB2149" w:rsidRDefault="00000000">
      <w:pPr>
        <w:rPr>
          <w:rFonts w:asciiTheme="majorBidi" w:eastAsia="宋体" w:hAnsiTheme="majorBidi" w:cstheme="majorBidi"/>
          <w:color w:val="000000"/>
          <w:kern w:val="0"/>
          <w:szCs w:val="21"/>
          <w:lang w:bidi="ar"/>
        </w:rPr>
      </w:pPr>
      <w:r w:rsidRPr="00BB2149">
        <w:rPr>
          <w:rFonts w:asciiTheme="majorBidi" w:eastAsia="宋体" w:hAnsiTheme="majorBidi" w:cstheme="majorBidi"/>
          <w:color w:val="000000"/>
          <w:kern w:val="0"/>
          <w:szCs w:val="21"/>
          <w:lang w:bidi="ar"/>
        </w:rPr>
        <w:t>1.</w:t>
      </w:r>
      <w:r w:rsidRPr="00BB2149">
        <w:rPr>
          <w:rFonts w:asciiTheme="majorBidi" w:eastAsia="宋体" w:hAnsiTheme="majorBidi" w:cstheme="majorBidi"/>
          <w:color w:val="000000"/>
          <w:kern w:val="0"/>
          <w:szCs w:val="21"/>
          <w:lang w:bidi="ar"/>
        </w:rPr>
        <w:t>填报说明：</w:t>
      </w:r>
      <w:r w:rsidR="00BB2149" w:rsidRPr="00BB2149">
        <w:rPr>
          <w:rFonts w:ascii="Cambria Math" w:eastAsia="宋体" w:hAnsi="Cambria Math" w:cs="Cambria Math" w:hint="eastAsia"/>
          <w:color w:val="000000"/>
          <w:kern w:val="0"/>
          <w:szCs w:val="21"/>
          <w:lang w:bidi="ar"/>
        </w:rPr>
        <w:t>①请勾选学生</w:t>
      </w:r>
      <w:r w:rsidR="002645DB">
        <w:rPr>
          <w:rFonts w:ascii="Cambria Math" w:eastAsia="宋体" w:hAnsi="Cambria Math" w:cs="Cambria Math" w:hint="eastAsia"/>
          <w:color w:val="000000"/>
          <w:kern w:val="0"/>
          <w:szCs w:val="21"/>
          <w:lang w:bidi="ar"/>
        </w:rPr>
        <w:t>层次</w:t>
      </w:r>
      <w:r w:rsidR="009B3524">
        <w:rPr>
          <w:rFonts w:ascii="Cambria Math" w:eastAsia="宋体" w:hAnsi="Cambria Math" w:cs="Cambria Math" w:hint="eastAsia"/>
          <w:color w:val="000000"/>
          <w:kern w:val="0"/>
          <w:szCs w:val="21"/>
          <w:lang w:bidi="ar"/>
        </w:rPr>
        <w:t>及</w:t>
      </w:r>
      <w:r w:rsidRPr="00BB2149">
        <w:rPr>
          <w:rFonts w:asciiTheme="majorBidi" w:eastAsia="宋体" w:hAnsiTheme="majorBidi" w:cstheme="majorBidi"/>
          <w:color w:val="000000"/>
          <w:kern w:val="0"/>
          <w:szCs w:val="21"/>
          <w:lang w:bidi="ar"/>
        </w:rPr>
        <w:t>相应劳务酬金类别；</w:t>
      </w:r>
      <w:r w:rsidR="009B3524">
        <w:rPr>
          <w:rFonts w:ascii="Cambria Math" w:eastAsia="宋体" w:hAnsi="Cambria Math" w:cs="Cambria Math" w:hint="eastAsia"/>
          <w:color w:val="000000"/>
          <w:kern w:val="0"/>
          <w:szCs w:val="21"/>
          <w:lang w:bidi="ar"/>
        </w:rPr>
        <w:t>②</w:t>
      </w:r>
      <w:r w:rsidRPr="00BB2149">
        <w:rPr>
          <w:rFonts w:asciiTheme="majorBidi" w:eastAsia="宋体" w:hAnsiTheme="majorBidi" w:cstheme="majorBidi"/>
          <w:color w:val="000000"/>
          <w:kern w:val="0"/>
          <w:szCs w:val="21"/>
          <w:lang w:bidi="ar"/>
        </w:rPr>
        <w:t>发放研究生劳务酬金需由</w:t>
      </w:r>
      <w:r w:rsidR="009B3524">
        <w:rPr>
          <w:rFonts w:asciiTheme="majorBidi" w:eastAsia="宋体" w:hAnsiTheme="majorBidi" w:cstheme="majorBidi" w:hint="eastAsia"/>
          <w:color w:val="000000"/>
          <w:kern w:val="0"/>
          <w:szCs w:val="21"/>
          <w:lang w:bidi="ar"/>
        </w:rPr>
        <w:t>研究生</w:t>
      </w:r>
      <w:r w:rsidRPr="00BB2149">
        <w:rPr>
          <w:rFonts w:asciiTheme="majorBidi" w:eastAsia="宋体" w:hAnsiTheme="majorBidi" w:cstheme="majorBidi"/>
          <w:color w:val="000000"/>
          <w:kern w:val="0"/>
          <w:szCs w:val="21"/>
          <w:lang w:bidi="ar"/>
        </w:rPr>
        <w:t>所在学院审核并盖章</w:t>
      </w:r>
      <w:r w:rsidR="00BB2149" w:rsidRPr="00BB2149">
        <w:rPr>
          <w:rFonts w:asciiTheme="majorBidi" w:eastAsia="宋体" w:hAnsiTheme="majorBidi" w:cstheme="majorBidi" w:hint="eastAsia"/>
          <w:color w:val="000000"/>
          <w:kern w:val="0"/>
          <w:szCs w:val="21"/>
          <w:lang w:bidi="ar"/>
        </w:rPr>
        <w:t>；</w:t>
      </w:r>
      <w:r w:rsidR="009B3524">
        <w:rPr>
          <w:rFonts w:asciiTheme="majorBidi" w:eastAsia="宋体" w:hAnsiTheme="majorBidi" w:cstheme="majorBidi" w:hint="eastAsia"/>
          <w:color w:val="000000"/>
          <w:kern w:val="0"/>
          <w:szCs w:val="21"/>
          <w:lang w:bidi="ar"/>
        </w:rPr>
        <w:t>③</w:t>
      </w:r>
      <w:r w:rsidR="00BB2149" w:rsidRPr="00BB2149">
        <w:rPr>
          <w:rFonts w:asciiTheme="majorBidi" w:eastAsia="宋体" w:hAnsiTheme="majorBidi" w:cstheme="majorBidi" w:hint="eastAsia"/>
          <w:color w:val="000000"/>
          <w:kern w:val="0"/>
          <w:szCs w:val="21"/>
          <w:lang w:bidi="ar"/>
        </w:rPr>
        <w:t>发放本科生劳务酬金需由本科生所在学院审核并盖章，如在事业经费列支还需由学工处审核并盖章</w:t>
      </w:r>
      <w:r w:rsidR="00B4035D">
        <w:rPr>
          <w:rFonts w:asciiTheme="majorBidi" w:eastAsia="宋体" w:hAnsiTheme="majorBidi" w:cstheme="majorBidi" w:hint="eastAsia"/>
          <w:color w:val="000000"/>
          <w:kern w:val="0"/>
          <w:szCs w:val="21"/>
          <w:lang w:bidi="ar"/>
        </w:rPr>
        <w:t>；</w:t>
      </w:r>
      <w:r w:rsidR="009B3524">
        <w:rPr>
          <w:rFonts w:asciiTheme="majorBidi" w:eastAsia="宋体" w:hAnsiTheme="majorBidi" w:cstheme="majorBidi" w:hint="eastAsia"/>
          <w:color w:val="000000"/>
          <w:kern w:val="0"/>
          <w:szCs w:val="21"/>
          <w:lang w:bidi="ar"/>
        </w:rPr>
        <w:t>④</w:t>
      </w:r>
      <w:r w:rsidR="00B4035D" w:rsidRPr="00B4035D">
        <w:rPr>
          <w:rFonts w:asciiTheme="majorBidi" w:eastAsia="宋体" w:hAnsiTheme="majorBidi" w:cstheme="majorBidi" w:hint="eastAsia"/>
          <w:color w:val="000000"/>
          <w:kern w:val="0"/>
          <w:szCs w:val="21"/>
          <w:lang w:bidi="ar"/>
        </w:rPr>
        <w:t>大写数字模板：零、壹、贰、叁、肆、伍、陆、柒、捌、玖、拾</w:t>
      </w:r>
      <w:r w:rsidR="00B4035D">
        <w:rPr>
          <w:rFonts w:asciiTheme="majorBidi" w:eastAsia="宋体" w:hAnsiTheme="majorBidi" w:cstheme="majorBidi" w:hint="eastAsia"/>
          <w:color w:val="000000"/>
          <w:kern w:val="0"/>
          <w:szCs w:val="21"/>
          <w:lang w:bidi="ar"/>
        </w:rPr>
        <w:t>。</w:t>
      </w:r>
    </w:p>
    <w:p w14:paraId="45695838" w14:textId="77777777" w:rsidR="005F33F4" w:rsidRPr="00BB2149" w:rsidRDefault="00000000">
      <w:pPr>
        <w:rPr>
          <w:rFonts w:asciiTheme="majorBidi" w:eastAsia="宋体" w:hAnsiTheme="majorBidi" w:cstheme="majorBidi"/>
          <w:color w:val="000000"/>
          <w:kern w:val="0"/>
          <w:szCs w:val="21"/>
          <w:lang w:bidi="ar"/>
        </w:rPr>
      </w:pPr>
      <w:r w:rsidRPr="00BB2149">
        <w:rPr>
          <w:rFonts w:asciiTheme="majorBidi" w:eastAsia="宋体" w:hAnsiTheme="majorBidi" w:cstheme="majorBidi"/>
          <w:b/>
          <w:bCs/>
          <w:color w:val="000000"/>
          <w:kern w:val="0"/>
          <w:szCs w:val="21"/>
          <w:lang w:bidi="ar"/>
        </w:rPr>
        <w:t>2.</w:t>
      </w:r>
      <w:r w:rsidRPr="00BB2149">
        <w:rPr>
          <w:rFonts w:asciiTheme="majorBidi" w:eastAsia="宋体" w:hAnsiTheme="majorBidi" w:cstheme="majorBidi"/>
          <w:b/>
          <w:bCs/>
          <w:color w:val="000000"/>
          <w:kern w:val="0"/>
          <w:szCs w:val="21"/>
          <w:lang w:bidi="ar"/>
        </w:rPr>
        <w:t>廉洁承诺：</w:t>
      </w:r>
      <w:r w:rsidRPr="00BB2149">
        <w:rPr>
          <w:rFonts w:asciiTheme="majorBidi" w:eastAsia="宋体" w:hAnsiTheme="majorBidi" w:cstheme="majorBidi"/>
          <w:color w:val="000000"/>
          <w:kern w:val="0"/>
          <w:szCs w:val="21"/>
          <w:lang w:bidi="ar"/>
        </w:rPr>
        <w:t>未列支与本项目工作无关的咨询及劳务费；未编造虚假合同、虚列人数、伪造名单等虚假方式虚报冒领咨询及劳务费；未向与项目无关的家人、亲属等人员违规发放咨询及劳务费；未借学生名义冒领劳务费据为己有；未发生通过转移、套取、虚报咨询及劳务费，用于设置</w:t>
      </w:r>
      <w:r w:rsidRPr="00BB2149">
        <w:rPr>
          <w:rFonts w:asciiTheme="majorBidi" w:eastAsia="宋体" w:hAnsiTheme="majorBidi" w:cstheme="majorBidi"/>
          <w:color w:val="000000"/>
          <w:kern w:val="0"/>
          <w:szCs w:val="21"/>
          <w:lang w:bidi="ar"/>
        </w:rPr>
        <w:t>“</w:t>
      </w:r>
      <w:r w:rsidRPr="00BB2149">
        <w:rPr>
          <w:rFonts w:asciiTheme="majorBidi" w:eastAsia="宋体" w:hAnsiTheme="majorBidi" w:cstheme="majorBidi"/>
          <w:color w:val="000000"/>
          <w:kern w:val="0"/>
          <w:szCs w:val="21"/>
          <w:lang w:bidi="ar"/>
        </w:rPr>
        <w:t>小金库</w:t>
      </w:r>
      <w:r w:rsidRPr="00BB2149">
        <w:rPr>
          <w:rFonts w:asciiTheme="majorBidi" w:eastAsia="宋体" w:hAnsiTheme="majorBidi" w:cstheme="majorBidi"/>
          <w:color w:val="000000"/>
          <w:kern w:val="0"/>
          <w:szCs w:val="21"/>
          <w:lang w:bidi="ar"/>
        </w:rPr>
        <w:t>”</w:t>
      </w:r>
      <w:r w:rsidRPr="00BB2149">
        <w:rPr>
          <w:rFonts w:asciiTheme="majorBidi" w:eastAsia="宋体" w:hAnsiTheme="majorBidi" w:cstheme="majorBidi"/>
          <w:color w:val="000000"/>
          <w:kern w:val="0"/>
          <w:szCs w:val="21"/>
          <w:lang w:bidi="ar"/>
        </w:rPr>
        <w:t>、</w:t>
      </w:r>
      <w:r w:rsidRPr="00BB2149">
        <w:rPr>
          <w:rFonts w:asciiTheme="majorBidi" w:eastAsia="宋体" w:hAnsiTheme="majorBidi" w:cstheme="majorBidi"/>
          <w:color w:val="000000"/>
          <w:kern w:val="0"/>
          <w:szCs w:val="21"/>
          <w:lang w:bidi="ar"/>
        </w:rPr>
        <w:t>“</w:t>
      </w:r>
      <w:r w:rsidRPr="00BB2149">
        <w:rPr>
          <w:rFonts w:asciiTheme="majorBidi" w:eastAsia="宋体" w:hAnsiTheme="majorBidi" w:cstheme="majorBidi"/>
          <w:color w:val="000000"/>
          <w:kern w:val="0"/>
          <w:szCs w:val="21"/>
          <w:lang w:bidi="ar"/>
        </w:rPr>
        <w:t>账外账</w:t>
      </w:r>
      <w:r w:rsidRPr="00BB2149">
        <w:rPr>
          <w:rFonts w:asciiTheme="majorBidi" w:eastAsia="宋体" w:hAnsiTheme="majorBidi" w:cstheme="majorBidi"/>
          <w:color w:val="000000"/>
          <w:kern w:val="0"/>
          <w:szCs w:val="21"/>
          <w:lang w:bidi="ar"/>
        </w:rPr>
        <w:t>”</w:t>
      </w:r>
      <w:r w:rsidRPr="00BB2149">
        <w:rPr>
          <w:rFonts w:asciiTheme="majorBidi" w:eastAsia="宋体" w:hAnsiTheme="majorBidi" w:cstheme="majorBidi"/>
          <w:color w:val="000000"/>
          <w:kern w:val="0"/>
          <w:szCs w:val="21"/>
          <w:lang w:bidi="ar"/>
        </w:rPr>
        <w:t>等违法违规行为。</w:t>
      </w:r>
    </w:p>
    <w:p w14:paraId="756A2D6A" w14:textId="77777777" w:rsidR="005F33F4" w:rsidRPr="00BB2149" w:rsidRDefault="00000000">
      <w:pPr>
        <w:rPr>
          <w:rFonts w:asciiTheme="majorBidi" w:eastAsia="宋体" w:hAnsiTheme="majorBidi" w:cstheme="majorBidi"/>
          <w:b/>
          <w:bCs/>
          <w:color w:val="000000"/>
          <w:kern w:val="0"/>
          <w:szCs w:val="21"/>
          <w:lang w:bidi="ar"/>
        </w:rPr>
      </w:pPr>
      <w:r w:rsidRPr="00BB2149">
        <w:rPr>
          <w:rFonts w:asciiTheme="majorBidi" w:eastAsia="宋体" w:hAnsiTheme="majorBidi" w:cstheme="majorBidi"/>
          <w:b/>
          <w:bCs/>
          <w:color w:val="000000"/>
          <w:kern w:val="0"/>
          <w:szCs w:val="21"/>
          <w:lang w:bidi="ar"/>
        </w:rPr>
        <w:t>如违反上述承诺，本人愿意接受党纪政纪处分并承担相应的法律责任。</w:t>
      </w:r>
    </w:p>
    <w:p w14:paraId="695C0BA1" w14:textId="0B370685" w:rsidR="00BB2149" w:rsidRPr="00BB2149" w:rsidRDefault="00000000" w:rsidP="00BB2149">
      <w:pPr>
        <w:ind w:firstLineChars="519" w:firstLine="1090"/>
        <w:rPr>
          <w:rFonts w:ascii="宋体" w:eastAsia="宋体" w:hAnsi="宋体" w:cs="宋体" w:hint="eastAsia"/>
          <w:color w:val="000000"/>
          <w:kern w:val="0"/>
          <w:szCs w:val="21"/>
          <w:lang w:bidi="ar"/>
        </w:rPr>
      </w:pPr>
      <w:r w:rsidRPr="00BB214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                                        项目负责人：                            年   月   日</w:t>
      </w:r>
    </w:p>
    <w:sectPr w:rsidR="00BB2149" w:rsidRPr="00BB2149" w:rsidSect="00777C64">
      <w:pgSz w:w="16838" w:h="11906" w:orient="landscape"/>
      <w:pgMar w:top="680" w:right="851" w:bottom="680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BiMzA2MjE5MjYyZGU1MjdmMDMwM2ZlYWNiYWQ1YWEifQ=="/>
  </w:docVars>
  <w:rsids>
    <w:rsidRoot w:val="00A343AC"/>
    <w:rsid w:val="00024FEC"/>
    <w:rsid w:val="000B5FF2"/>
    <w:rsid w:val="000D2339"/>
    <w:rsid w:val="001321D9"/>
    <w:rsid w:val="001763AE"/>
    <w:rsid w:val="001B00B5"/>
    <w:rsid w:val="002645DB"/>
    <w:rsid w:val="002E02A3"/>
    <w:rsid w:val="002E5162"/>
    <w:rsid w:val="00302E93"/>
    <w:rsid w:val="003B0229"/>
    <w:rsid w:val="003C5292"/>
    <w:rsid w:val="003D6323"/>
    <w:rsid w:val="004A61F7"/>
    <w:rsid w:val="005F33F4"/>
    <w:rsid w:val="00705316"/>
    <w:rsid w:val="00777C64"/>
    <w:rsid w:val="00786A7B"/>
    <w:rsid w:val="00870633"/>
    <w:rsid w:val="00871C6E"/>
    <w:rsid w:val="008C249E"/>
    <w:rsid w:val="008D42D5"/>
    <w:rsid w:val="00924271"/>
    <w:rsid w:val="00930906"/>
    <w:rsid w:val="00933443"/>
    <w:rsid w:val="009874DD"/>
    <w:rsid w:val="009B3524"/>
    <w:rsid w:val="00A343AC"/>
    <w:rsid w:val="00A37B56"/>
    <w:rsid w:val="00A715E1"/>
    <w:rsid w:val="00AC273A"/>
    <w:rsid w:val="00B4035D"/>
    <w:rsid w:val="00B907C2"/>
    <w:rsid w:val="00BB2149"/>
    <w:rsid w:val="00C15C58"/>
    <w:rsid w:val="00C17DDD"/>
    <w:rsid w:val="00CF682F"/>
    <w:rsid w:val="00D55018"/>
    <w:rsid w:val="00DD4A06"/>
    <w:rsid w:val="00E23A54"/>
    <w:rsid w:val="00E33E35"/>
    <w:rsid w:val="00E53A1B"/>
    <w:rsid w:val="00F84162"/>
    <w:rsid w:val="00FE5EB9"/>
    <w:rsid w:val="01343A55"/>
    <w:rsid w:val="01F0245C"/>
    <w:rsid w:val="0C120997"/>
    <w:rsid w:val="1D174F45"/>
    <w:rsid w:val="21B17100"/>
    <w:rsid w:val="259D1BE9"/>
    <w:rsid w:val="2C9416FF"/>
    <w:rsid w:val="33DC52AE"/>
    <w:rsid w:val="44FC1051"/>
    <w:rsid w:val="648D7D30"/>
    <w:rsid w:val="71DB1320"/>
    <w:rsid w:val="76FE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B6801"/>
  <w15:docId w15:val="{7EB8EE9F-383F-4B4F-B592-AE46855F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西绕森格</cp:lastModifiedBy>
  <cp:revision>14</cp:revision>
  <cp:lastPrinted>2025-08-31T23:46:00Z</cp:lastPrinted>
  <dcterms:created xsi:type="dcterms:W3CDTF">2024-03-07T01:03:00Z</dcterms:created>
  <dcterms:modified xsi:type="dcterms:W3CDTF">2025-08-31T23:46:00Z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76D3ABD45C804032ADBDF40491A2B5BF_13</vt:lpwstr>
  </property>
</Properties>
</file>