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7484D" w14:textId="77777777" w:rsidR="00D53DBC" w:rsidRPr="008A359E" w:rsidRDefault="0047121D">
      <w:pPr>
        <w:spacing w:line="560" w:lineRule="exact"/>
        <w:rPr>
          <w:rFonts w:ascii="黑体" w:eastAsia="黑体" w:hAnsi="黑体" w:cs="黑体"/>
          <w:bCs/>
          <w:kern w:val="0"/>
          <w:sz w:val="32"/>
          <w:szCs w:val="32"/>
        </w:rPr>
      </w:pPr>
      <w:r w:rsidRPr="008A359E">
        <w:rPr>
          <w:rFonts w:ascii="黑体" w:eastAsia="黑体" w:hAnsi="黑体" w:cs="黑体" w:hint="eastAsia"/>
          <w:bCs/>
          <w:kern w:val="0"/>
          <w:sz w:val="32"/>
          <w:szCs w:val="32"/>
        </w:rPr>
        <w:t>附件1</w:t>
      </w:r>
    </w:p>
    <w:p w14:paraId="127D77BC" w14:textId="77777777" w:rsidR="00D53DBC" w:rsidRPr="008A359E" w:rsidRDefault="0047121D" w:rsidP="00852BCF">
      <w:pPr>
        <w:spacing w:beforeLines="50" w:before="156" w:afterLines="50" w:after="156" w:line="560" w:lineRule="exact"/>
        <w:jc w:val="center"/>
        <w:rPr>
          <w:rFonts w:ascii="方正小标宋简体" w:eastAsia="方正小标宋简体" w:hAnsi="方正小标宋简体" w:cs="方正小标宋简体"/>
          <w:bCs/>
          <w:sz w:val="36"/>
          <w:szCs w:val="36"/>
        </w:rPr>
      </w:pPr>
      <w:r w:rsidRPr="008A359E"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东华理工大学开展横向科研活动接待费支出申请表</w:t>
      </w:r>
    </w:p>
    <w:tbl>
      <w:tblPr>
        <w:tblpPr w:leftFromText="180" w:rightFromText="180" w:vertAnchor="text" w:horzAnchor="margin" w:tblpXSpec="center" w:tblpY="103"/>
        <w:tblOverlap w:val="never"/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513"/>
      </w:tblGrid>
      <w:tr w:rsidR="008A359E" w:rsidRPr="008A359E" w14:paraId="50678065" w14:textId="77777777">
        <w:trPr>
          <w:trHeight w:val="1355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1EE4" w14:textId="77777777" w:rsidR="00D53DBC" w:rsidRPr="008A359E" w:rsidRDefault="0047121D">
            <w:pPr>
              <w:spacing w:line="560" w:lineRule="exact"/>
              <w:jc w:val="center"/>
            </w:pPr>
            <w:r w:rsidRPr="008A359E">
              <w:rPr>
                <w:rFonts w:hint="eastAsia"/>
              </w:rPr>
              <w:t>财务系统项目名称（编号）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087C" w14:textId="77777777" w:rsidR="00D53DBC" w:rsidRPr="008A359E" w:rsidRDefault="00D53DBC">
            <w:pPr>
              <w:spacing w:line="560" w:lineRule="exact"/>
              <w:rPr>
                <w:sz w:val="18"/>
                <w:szCs w:val="22"/>
              </w:rPr>
            </w:pPr>
          </w:p>
        </w:tc>
      </w:tr>
      <w:tr w:rsidR="008A359E" w:rsidRPr="008A359E" w14:paraId="160DBAD9" w14:textId="77777777" w:rsidTr="003B6DE0">
        <w:trPr>
          <w:trHeight w:val="2510"/>
          <w:jc w:val="center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58C91" w14:textId="24082B00" w:rsidR="00D53DBC" w:rsidRPr="008A359E" w:rsidRDefault="0047121D">
            <w:pPr>
              <w:spacing w:line="560" w:lineRule="exact"/>
              <w:rPr>
                <w:b/>
              </w:rPr>
            </w:pPr>
            <w:r w:rsidRPr="008A359E">
              <w:rPr>
                <w:rFonts w:hint="eastAsia"/>
                <w:b/>
              </w:rPr>
              <w:t>与项目的相关性说明</w:t>
            </w:r>
            <w:r w:rsidR="00B033A7" w:rsidRPr="008A359E">
              <w:rPr>
                <w:rFonts w:hint="eastAsia"/>
                <w:bCs/>
              </w:rPr>
              <w:t>（请注明用餐人数等信息</w:t>
            </w:r>
            <w:r w:rsidR="000D38C1" w:rsidRPr="008A359E">
              <w:rPr>
                <w:rFonts w:hint="eastAsia"/>
                <w:bCs/>
              </w:rPr>
              <w:t>，与本项目实施无关的接待活动不予支出</w:t>
            </w:r>
            <w:r w:rsidR="00B033A7" w:rsidRPr="008A359E">
              <w:rPr>
                <w:rFonts w:hint="eastAsia"/>
                <w:bCs/>
              </w:rPr>
              <w:t>）</w:t>
            </w:r>
            <w:r w:rsidRPr="008A359E">
              <w:rPr>
                <w:rFonts w:hint="eastAsia"/>
                <w:b/>
              </w:rPr>
              <w:t>：</w:t>
            </w:r>
          </w:p>
          <w:p w14:paraId="28DE6367" w14:textId="7F15C76D" w:rsidR="00D53DBC" w:rsidRPr="008A359E" w:rsidRDefault="00D53DBC">
            <w:pPr>
              <w:spacing w:line="560" w:lineRule="exact"/>
            </w:pPr>
          </w:p>
          <w:p w14:paraId="019093EB" w14:textId="77777777" w:rsidR="003B6DE0" w:rsidRPr="008A359E" w:rsidRDefault="003B6DE0">
            <w:pPr>
              <w:spacing w:line="560" w:lineRule="exact"/>
            </w:pPr>
          </w:p>
          <w:p w14:paraId="49E5F5A6" w14:textId="2BC6720B" w:rsidR="00D53DBC" w:rsidRPr="008A359E" w:rsidRDefault="0067114E" w:rsidP="00D7320C">
            <w:pPr>
              <w:spacing w:line="560" w:lineRule="exact"/>
              <w:ind w:firstLineChars="1700" w:firstLine="3570"/>
              <w:rPr>
                <w:b/>
              </w:rPr>
            </w:pPr>
            <w:r w:rsidRPr="008A359E">
              <w:rPr>
                <w:rFonts w:hint="eastAsia"/>
              </w:rPr>
              <w:t>申请</w:t>
            </w:r>
            <w:r w:rsidR="0047121D" w:rsidRPr="008A359E">
              <w:rPr>
                <w:rFonts w:hint="eastAsia"/>
              </w:rPr>
              <w:t>人签字：</w:t>
            </w:r>
            <w:r w:rsidR="0047121D" w:rsidRPr="008A359E">
              <w:t xml:space="preserve">  </w:t>
            </w:r>
            <w:r w:rsidR="00D7320C" w:rsidRPr="008A359E">
              <w:t xml:space="preserve">       </w:t>
            </w:r>
            <w:r w:rsidR="0047121D" w:rsidRPr="008A359E">
              <w:t xml:space="preserve">               </w:t>
            </w:r>
            <w:r w:rsidR="0047121D" w:rsidRPr="008A359E">
              <w:rPr>
                <w:rFonts w:hint="eastAsia"/>
              </w:rPr>
              <w:t>年</w:t>
            </w:r>
            <w:r w:rsidR="0047121D" w:rsidRPr="008A359E">
              <w:t xml:space="preserve">    </w:t>
            </w:r>
            <w:r w:rsidR="0047121D" w:rsidRPr="008A359E">
              <w:rPr>
                <w:rFonts w:hint="eastAsia"/>
              </w:rPr>
              <w:t>月</w:t>
            </w:r>
            <w:r w:rsidR="0047121D" w:rsidRPr="008A359E">
              <w:t xml:space="preserve">   </w:t>
            </w:r>
            <w:r w:rsidR="0047121D" w:rsidRPr="008A359E">
              <w:rPr>
                <w:rFonts w:hint="eastAsia"/>
              </w:rPr>
              <w:t>日</w:t>
            </w:r>
          </w:p>
        </w:tc>
      </w:tr>
      <w:tr w:rsidR="008A359E" w:rsidRPr="008A359E" w14:paraId="540E56B5" w14:textId="77777777" w:rsidTr="003B6DE0">
        <w:trPr>
          <w:trHeight w:val="2060"/>
          <w:jc w:val="center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C5CCA2" w14:textId="1B01C7CB" w:rsidR="00D53DBC" w:rsidRPr="008A359E" w:rsidRDefault="0047121D">
            <w:pPr>
              <w:spacing w:line="560" w:lineRule="exact"/>
              <w:rPr>
                <w:b/>
              </w:rPr>
            </w:pPr>
            <w:r w:rsidRPr="008A359E">
              <w:rPr>
                <w:rFonts w:hint="eastAsia"/>
                <w:b/>
              </w:rPr>
              <w:t>项目负责人审查意见</w:t>
            </w:r>
            <w:r w:rsidRPr="008A359E">
              <w:rPr>
                <w:rFonts w:hint="eastAsia"/>
                <w:bCs/>
              </w:rPr>
              <w:t>（单笔列支</w:t>
            </w:r>
            <w:r w:rsidRPr="008A359E">
              <w:rPr>
                <w:rFonts w:ascii="宋体" w:hAnsi="宋体" w:hint="eastAsia"/>
                <w:bCs/>
                <w:sz w:val="18"/>
                <w:szCs w:val="21"/>
              </w:rPr>
              <w:t>≤</w:t>
            </w:r>
            <w:r w:rsidRPr="008A359E">
              <w:rPr>
                <w:rFonts w:hint="eastAsia"/>
                <w:bCs/>
              </w:rPr>
              <w:t>100</w:t>
            </w:r>
            <w:r w:rsidRPr="008A359E">
              <w:rPr>
                <w:bCs/>
              </w:rPr>
              <w:t>0</w:t>
            </w:r>
            <w:r w:rsidRPr="008A359E">
              <w:rPr>
                <w:rFonts w:hint="eastAsia"/>
                <w:bCs/>
              </w:rPr>
              <w:t>元</w:t>
            </w:r>
            <w:r w:rsidR="00797B52" w:rsidRPr="008A359E">
              <w:rPr>
                <w:rFonts w:hint="eastAsia"/>
                <w:bCs/>
              </w:rPr>
              <w:t>由项目负责人审批</w:t>
            </w:r>
            <w:r w:rsidR="0067114E" w:rsidRPr="008A359E">
              <w:rPr>
                <w:rFonts w:hint="eastAsia"/>
                <w:bCs/>
              </w:rPr>
              <w:t>，如申请人是项目负责人，则由所在</w:t>
            </w:r>
            <w:r w:rsidR="00797B52" w:rsidRPr="008A359E">
              <w:rPr>
                <w:rFonts w:hint="eastAsia"/>
                <w:bCs/>
              </w:rPr>
              <w:t>科研</w:t>
            </w:r>
            <w:r w:rsidR="0067114E" w:rsidRPr="008A359E">
              <w:rPr>
                <w:rFonts w:hint="eastAsia"/>
                <w:bCs/>
              </w:rPr>
              <w:t>单位领导审批</w:t>
            </w:r>
            <w:r w:rsidRPr="008A359E">
              <w:rPr>
                <w:rFonts w:hint="eastAsia"/>
                <w:bCs/>
              </w:rPr>
              <w:t>）</w:t>
            </w:r>
            <w:r w:rsidRPr="008A359E">
              <w:rPr>
                <w:rFonts w:hint="eastAsia"/>
                <w:b/>
              </w:rPr>
              <w:t>：</w:t>
            </w:r>
          </w:p>
          <w:p w14:paraId="6A48265C" w14:textId="77777777" w:rsidR="00D53DBC" w:rsidRPr="008A359E" w:rsidRDefault="00D53DBC">
            <w:pPr>
              <w:spacing w:line="560" w:lineRule="exact"/>
              <w:rPr>
                <w:rFonts w:ascii="仿宋" w:eastAsia="仿宋" w:hAnsi="仿宋" w:cs="仿宋_GB2312"/>
                <w:iCs/>
                <w:kern w:val="0"/>
                <w:sz w:val="18"/>
                <w:szCs w:val="21"/>
              </w:rPr>
            </w:pPr>
          </w:p>
          <w:p w14:paraId="7C729D6D" w14:textId="3E0B4D19" w:rsidR="00D53DBC" w:rsidRPr="008A359E" w:rsidRDefault="0047121D" w:rsidP="003E2E2D">
            <w:pPr>
              <w:spacing w:line="560" w:lineRule="exact"/>
              <w:rPr>
                <w:rFonts w:ascii="仿宋" w:eastAsia="仿宋" w:hAnsi="仿宋" w:cs="仿宋_GB2312"/>
                <w:iCs/>
                <w:kern w:val="0"/>
                <w:sz w:val="18"/>
                <w:szCs w:val="21"/>
              </w:rPr>
            </w:pPr>
            <w:r w:rsidRPr="008A359E">
              <w:rPr>
                <w:i/>
              </w:rPr>
              <w:t xml:space="preserve">        </w:t>
            </w:r>
            <w:r w:rsidRPr="008A359E">
              <w:t xml:space="preserve">                    </w:t>
            </w:r>
            <w:r w:rsidRPr="008A359E">
              <w:rPr>
                <w:rFonts w:hint="eastAsia"/>
              </w:rPr>
              <w:t xml:space="preserve">      </w:t>
            </w:r>
            <w:r w:rsidRPr="008A359E">
              <w:rPr>
                <w:rFonts w:hint="eastAsia"/>
              </w:rPr>
              <w:t>负责人签字：</w:t>
            </w:r>
            <w:r w:rsidRPr="008A359E">
              <w:t xml:space="preserve">            </w:t>
            </w:r>
            <w:r w:rsidR="003E2E2D" w:rsidRPr="008A359E">
              <w:t xml:space="preserve">          </w:t>
            </w:r>
            <w:r w:rsidRPr="008A359E">
              <w:t xml:space="preserve"> </w:t>
            </w:r>
            <w:r w:rsidR="003E2E2D" w:rsidRPr="008A359E">
              <w:t xml:space="preserve"> </w:t>
            </w:r>
            <w:r w:rsidRPr="008A359E">
              <w:rPr>
                <w:rFonts w:hint="eastAsia"/>
              </w:rPr>
              <w:t>年</w:t>
            </w:r>
            <w:r w:rsidRPr="008A359E">
              <w:t xml:space="preserve">   </w:t>
            </w:r>
            <w:r w:rsidRPr="008A359E">
              <w:rPr>
                <w:rFonts w:hint="eastAsia"/>
              </w:rPr>
              <w:t>月</w:t>
            </w:r>
            <w:r w:rsidRPr="008A359E">
              <w:t xml:space="preserve">   </w:t>
            </w:r>
            <w:r w:rsidRPr="008A359E">
              <w:rPr>
                <w:rFonts w:hint="eastAsia"/>
              </w:rPr>
              <w:t>日</w:t>
            </w:r>
          </w:p>
        </w:tc>
      </w:tr>
      <w:tr w:rsidR="008A359E" w:rsidRPr="008A359E" w14:paraId="341AE244" w14:textId="77777777">
        <w:trPr>
          <w:trHeight w:val="1769"/>
          <w:jc w:val="center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213E30" w14:textId="5F9B2801" w:rsidR="00D53DBC" w:rsidRPr="008A359E" w:rsidRDefault="0047121D">
            <w:pPr>
              <w:spacing w:line="560" w:lineRule="exact"/>
              <w:rPr>
                <w:b/>
              </w:rPr>
            </w:pPr>
            <w:r w:rsidRPr="008A359E">
              <w:rPr>
                <w:rFonts w:hint="eastAsia"/>
                <w:b/>
              </w:rPr>
              <w:t>所在科研单位审查意见</w:t>
            </w:r>
            <w:r w:rsidRPr="008A359E">
              <w:rPr>
                <w:rFonts w:hint="eastAsia"/>
                <w:bCs/>
              </w:rPr>
              <w:t>（</w:t>
            </w:r>
            <w:r w:rsidRPr="008A359E">
              <w:rPr>
                <w:rFonts w:hint="eastAsia"/>
                <w:bCs/>
              </w:rPr>
              <w:t>100</w:t>
            </w:r>
            <w:r w:rsidRPr="008A359E">
              <w:rPr>
                <w:bCs/>
              </w:rPr>
              <w:t>0</w:t>
            </w:r>
            <w:r w:rsidRPr="008A359E">
              <w:rPr>
                <w:rFonts w:hint="eastAsia"/>
                <w:bCs/>
              </w:rPr>
              <w:t>元</w:t>
            </w:r>
            <w:r w:rsidRPr="008A359E">
              <w:rPr>
                <w:rFonts w:hint="eastAsia"/>
                <w:bCs/>
              </w:rPr>
              <w:t>&lt;</w:t>
            </w:r>
            <w:r w:rsidRPr="008A359E">
              <w:rPr>
                <w:rFonts w:hint="eastAsia"/>
                <w:bCs/>
              </w:rPr>
              <w:t>单笔列支</w:t>
            </w:r>
            <w:r w:rsidRPr="008A359E">
              <w:rPr>
                <w:rFonts w:ascii="宋体" w:hAnsi="宋体" w:hint="eastAsia"/>
                <w:bCs/>
                <w:sz w:val="18"/>
                <w:szCs w:val="21"/>
              </w:rPr>
              <w:t>≤</w:t>
            </w:r>
            <w:r w:rsidRPr="008A359E">
              <w:rPr>
                <w:rFonts w:hint="eastAsia"/>
                <w:bCs/>
              </w:rPr>
              <w:t>300</w:t>
            </w:r>
            <w:r w:rsidRPr="008A359E">
              <w:rPr>
                <w:bCs/>
              </w:rPr>
              <w:t>0</w:t>
            </w:r>
            <w:r w:rsidRPr="008A359E">
              <w:rPr>
                <w:rFonts w:hint="eastAsia"/>
                <w:bCs/>
              </w:rPr>
              <w:t>元</w:t>
            </w:r>
            <w:r w:rsidR="00797B52" w:rsidRPr="008A359E">
              <w:rPr>
                <w:rFonts w:hint="eastAsia"/>
                <w:bCs/>
              </w:rPr>
              <w:t>由项目负责人、科研单位审批</w:t>
            </w:r>
            <w:r w:rsidRPr="008A359E">
              <w:rPr>
                <w:rFonts w:hint="eastAsia"/>
                <w:bCs/>
              </w:rPr>
              <w:t>）</w:t>
            </w:r>
            <w:r w:rsidRPr="008A359E">
              <w:rPr>
                <w:rFonts w:hint="eastAsia"/>
                <w:b/>
              </w:rPr>
              <w:t>：</w:t>
            </w:r>
          </w:p>
          <w:p w14:paraId="275B8883" w14:textId="77777777" w:rsidR="00D53DBC" w:rsidRPr="008A359E" w:rsidRDefault="00D53DBC">
            <w:pPr>
              <w:spacing w:line="560" w:lineRule="exact"/>
              <w:rPr>
                <w:rFonts w:ascii="仿宋" w:eastAsia="仿宋" w:hAnsi="仿宋" w:cs="仿宋_GB2312"/>
                <w:iCs/>
                <w:kern w:val="0"/>
                <w:sz w:val="18"/>
                <w:szCs w:val="21"/>
              </w:rPr>
            </w:pPr>
          </w:p>
          <w:p w14:paraId="37C5A36A" w14:textId="598D0E71" w:rsidR="00D53DBC" w:rsidRPr="008A359E" w:rsidRDefault="0047121D" w:rsidP="003E2E2D">
            <w:pPr>
              <w:spacing w:line="560" w:lineRule="exact"/>
            </w:pPr>
            <w:r w:rsidRPr="008A359E">
              <w:rPr>
                <w:i/>
              </w:rPr>
              <w:t xml:space="preserve">        </w:t>
            </w:r>
            <w:r w:rsidRPr="008A359E">
              <w:t xml:space="preserve">                    </w:t>
            </w:r>
            <w:r w:rsidRPr="008A359E">
              <w:rPr>
                <w:rFonts w:hint="eastAsia"/>
              </w:rPr>
              <w:t xml:space="preserve">      </w:t>
            </w:r>
            <w:r w:rsidRPr="008A359E">
              <w:rPr>
                <w:rFonts w:hint="eastAsia"/>
              </w:rPr>
              <w:t>负责人签字：</w:t>
            </w:r>
            <w:r w:rsidRPr="008A359E">
              <w:t xml:space="preserve">               </w:t>
            </w:r>
            <w:r w:rsidR="003E2E2D" w:rsidRPr="008A359E">
              <w:t xml:space="preserve">     </w:t>
            </w:r>
            <w:r w:rsidRPr="008A359E">
              <w:t xml:space="preserve"> </w:t>
            </w:r>
            <w:r w:rsidR="003E2E2D" w:rsidRPr="008A359E">
              <w:t xml:space="preserve">   </w:t>
            </w:r>
            <w:r w:rsidRPr="008A359E">
              <w:rPr>
                <w:rFonts w:hint="eastAsia"/>
              </w:rPr>
              <w:t>年</w:t>
            </w:r>
            <w:r w:rsidRPr="008A359E">
              <w:t xml:space="preserve">   </w:t>
            </w:r>
            <w:r w:rsidRPr="008A359E">
              <w:rPr>
                <w:rFonts w:hint="eastAsia"/>
              </w:rPr>
              <w:t>月</w:t>
            </w:r>
            <w:r w:rsidRPr="008A359E">
              <w:t xml:space="preserve">   </w:t>
            </w:r>
            <w:r w:rsidRPr="008A359E">
              <w:rPr>
                <w:rFonts w:hint="eastAsia"/>
              </w:rPr>
              <w:t>日</w:t>
            </w:r>
          </w:p>
        </w:tc>
      </w:tr>
      <w:tr w:rsidR="008A359E" w:rsidRPr="008A359E" w14:paraId="0A9DF93B" w14:textId="77777777">
        <w:trPr>
          <w:trHeight w:val="1147"/>
          <w:jc w:val="center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70C7E" w14:textId="7583D60E" w:rsidR="00D53DBC" w:rsidRPr="008A359E" w:rsidRDefault="0047121D">
            <w:pPr>
              <w:spacing w:line="560" w:lineRule="exact"/>
              <w:rPr>
                <w:b/>
              </w:rPr>
            </w:pPr>
            <w:r w:rsidRPr="008A359E">
              <w:rPr>
                <w:rFonts w:hint="eastAsia"/>
                <w:b/>
              </w:rPr>
              <w:t>学校科</w:t>
            </w:r>
            <w:r w:rsidR="0067114E" w:rsidRPr="008A359E">
              <w:rPr>
                <w:rFonts w:hint="eastAsia"/>
                <w:b/>
              </w:rPr>
              <w:t>学技术发展研究院</w:t>
            </w:r>
            <w:r w:rsidRPr="008A359E">
              <w:rPr>
                <w:rFonts w:hint="eastAsia"/>
                <w:b/>
              </w:rPr>
              <w:t>审核意见</w:t>
            </w:r>
            <w:r w:rsidRPr="008A359E">
              <w:rPr>
                <w:rFonts w:hint="eastAsia"/>
                <w:bCs/>
              </w:rPr>
              <w:t>（</w:t>
            </w:r>
            <w:r w:rsidRPr="008A359E">
              <w:rPr>
                <w:rFonts w:hint="eastAsia"/>
                <w:bCs/>
              </w:rPr>
              <w:t>300</w:t>
            </w:r>
            <w:r w:rsidRPr="008A359E">
              <w:rPr>
                <w:bCs/>
              </w:rPr>
              <w:t>0</w:t>
            </w:r>
            <w:r w:rsidRPr="008A359E">
              <w:rPr>
                <w:rFonts w:hint="eastAsia"/>
                <w:bCs/>
              </w:rPr>
              <w:t>元</w:t>
            </w:r>
            <w:r w:rsidRPr="008A359E">
              <w:rPr>
                <w:rFonts w:hint="eastAsia"/>
                <w:bCs/>
              </w:rPr>
              <w:t>&lt;</w:t>
            </w:r>
            <w:r w:rsidRPr="008A359E">
              <w:rPr>
                <w:rFonts w:hint="eastAsia"/>
                <w:bCs/>
              </w:rPr>
              <w:t>单笔列支</w:t>
            </w:r>
            <w:r w:rsidRPr="008A359E">
              <w:rPr>
                <w:rFonts w:ascii="宋体" w:hAnsi="宋体" w:hint="eastAsia"/>
                <w:bCs/>
                <w:sz w:val="18"/>
                <w:szCs w:val="21"/>
              </w:rPr>
              <w:t>≤</w:t>
            </w:r>
            <w:r w:rsidRPr="008A359E">
              <w:rPr>
                <w:rFonts w:hint="eastAsia"/>
                <w:bCs/>
              </w:rPr>
              <w:t>500</w:t>
            </w:r>
            <w:r w:rsidRPr="008A359E">
              <w:rPr>
                <w:bCs/>
              </w:rPr>
              <w:t>0</w:t>
            </w:r>
            <w:r w:rsidRPr="008A359E">
              <w:rPr>
                <w:rFonts w:hint="eastAsia"/>
                <w:bCs/>
              </w:rPr>
              <w:t>元</w:t>
            </w:r>
            <w:r w:rsidR="00797B52" w:rsidRPr="008A359E">
              <w:rPr>
                <w:rFonts w:hint="eastAsia"/>
                <w:bCs/>
              </w:rPr>
              <w:t>由</w:t>
            </w:r>
            <w:r w:rsidR="008C20FA" w:rsidRPr="008A359E">
              <w:rPr>
                <w:rFonts w:hint="eastAsia"/>
                <w:bCs/>
              </w:rPr>
              <w:t>项目负责人、科研单位、科学技术发展研究院审批</w:t>
            </w:r>
            <w:r w:rsidRPr="008A359E">
              <w:rPr>
                <w:rFonts w:hint="eastAsia"/>
                <w:bCs/>
              </w:rPr>
              <w:t>）</w:t>
            </w:r>
            <w:r w:rsidRPr="008A359E">
              <w:rPr>
                <w:rFonts w:hint="eastAsia"/>
                <w:b/>
              </w:rPr>
              <w:t>：</w:t>
            </w:r>
          </w:p>
          <w:p w14:paraId="3A5703AF" w14:textId="77777777" w:rsidR="00D53DBC" w:rsidRPr="008A359E" w:rsidRDefault="00D53DBC">
            <w:pPr>
              <w:spacing w:line="560" w:lineRule="exact"/>
              <w:rPr>
                <w:b/>
              </w:rPr>
            </w:pPr>
          </w:p>
          <w:p w14:paraId="3735161C" w14:textId="61CF5C1E" w:rsidR="00D53DBC" w:rsidRPr="008A359E" w:rsidRDefault="0047121D" w:rsidP="003E2E2D">
            <w:pPr>
              <w:spacing w:line="560" w:lineRule="exact"/>
              <w:ind w:firstLineChars="1700" w:firstLine="3570"/>
            </w:pPr>
            <w:r w:rsidRPr="008A359E">
              <w:rPr>
                <w:rFonts w:hint="eastAsia"/>
              </w:rPr>
              <w:t>负责人签字：</w:t>
            </w:r>
            <w:r w:rsidRPr="008A359E">
              <w:t xml:space="preserve">   </w:t>
            </w:r>
            <w:r w:rsidRPr="008A359E">
              <w:rPr>
                <w:rFonts w:hint="eastAsia"/>
              </w:rPr>
              <w:t xml:space="preserve">  </w:t>
            </w:r>
            <w:r w:rsidRPr="008A359E">
              <w:t xml:space="preserve">     </w:t>
            </w:r>
            <w:r w:rsidR="007B6223" w:rsidRPr="008A359E">
              <w:t xml:space="preserve">     </w:t>
            </w:r>
            <w:r w:rsidRPr="008A359E">
              <w:t xml:space="preserve">     </w:t>
            </w:r>
            <w:r w:rsidR="003E2E2D" w:rsidRPr="008A359E">
              <w:t xml:space="preserve">    </w:t>
            </w:r>
            <w:r w:rsidRPr="008A359E">
              <w:rPr>
                <w:rFonts w:hint="eastAsia"/>
              </w:rPr>
              <w:t>年</w:t>
            </w:r>
            <w:r w:rsidRPr="008A359E">
              <w:t xml:space="preserve">   </w:t>
            </w:r>
            <w:r w:rsidRPr="008A359E">
              <w:rPr>
                <w:rFonts w:hint="eastAsia"/>
              </w:rPr>
              <w:t>月</w:t>
            </w:r>
            <w:r w:rsidRPr="008A359E">
              <w:t xml:space="preserve">   </w:t>
            </w:r>
            <w:r w:rsidRPr="008A359E">
              <w:rPr>
                <w:rFonts w:hint="eastAsia"/>
              </w:rPr>
              <w:t>日</w:t>
            </w:r>
          </w:p>
        </w:tc>
      </w:tr>
    </w:tbl>
    <w:p w14:paraId="696F03BA" w14:textId="77777777" w:rsidR="00D53DBC" w:rsidRPr="008A359E" w:rsidRDefault="0047121D">
      <w:pPr>
        <w:spacing w:line="560" w:lineRule="exact"/>
        <w:ind w:leftChars="-135" w:left="-283" w:rightChars="-203" w:right="-426"/>
        <w:jc w:val="left"/>
        <w:rPr>
          <w:rFonts w:ascii="楷体_GB2312" w:eastAsia="楷体_GB2312" w:hAnsi="楷体_GB2312" w:cs="楷体_GB2312"/>
          <w:bCs/>
          <w:sz w:val="24"/>
        </w:rPr>
      </w:pPr>
      <w:r w:rsidRPr="008A359E">
        <w:rPr>
          <w:rFonts w:ascii="楷体_GB2312" w:eastAsia="楷体_GB2312" w:hAnsi="楷体_GB2312" w:cs="楷体_GB2312" w:hint="eastAsia"/>
          <w:bCs/>
          <w:sz w:val="24"/>
        </w:rPr>
        <w:t>注：原则上单笔接待费支出大于5000元，不予支出；</w:t>
      </w:r>
    </w:p>
    <w:p w14:paraId="62EEF8B8" w14:textId="77777777" w:rsidR="00D53DBC" w:rsidRPr="008A359E" w:rsidRDefault="0047121D">
      <w:pPr>
        <w:spacing w:line="560" w:lineRule="exact"/>
        <w:ind w:leftChars="-135" w:left="-283" w:rightChars="-203" w:right="-426" w:firstLineChars="200" w:firstLine="480"/>
        <w:jc w:val="left"/>
        <w:rPr>
          <w:rFonts w:ascii="楷体_GB2312" w:eastAsia="楷体_GB2312" w:hAnsi="楷体_GB2312" w:cs="楷体_GB2312"/>
          <w:sz w:val="24"/>
        </w:rPr>
      </w:pPr>
      <w:r w:rsidRPr="008A359E">
        <w:rPr>
          <w:rFonts w:ascii="楷体_GB2312" w:eastAsia="楷体_GB2312" w:hAnsi="楷体_GB2312" w:cs="楷体_GB2312" w:hint="eastAsia"/>
          <w:bCs/>
          <w:sz w:val="24"/>
        </w:rPr>
        <w:t>报销时须提供公务卡刷卡记录</w:t>
      </w:r>
      <w:r w:rsidRPr="008A359E">
        <w:rPr>
          <w:rFonts w:ascii="楷体_GB2312" w:eastAsia="楷体_GB2312" w:hAnsi="楷体_GB2312" w:cs="楷体_GB2312" w:hint="eastAsia"/>
          <w:sz w:val="24"/>
        </w:rPr>
        <w:t>。</w:t>
      </w:r>
    </w:p>
    <w:p w14:paraId="04C8983E" w14:textId="77777777" w:rsidR="00D53DBC" w:rsidRPr="008A359E" w:rsidRDefault="00D53DBC">
      <w:pPr>
        <w:spacing w:line="560" w:lineRule="exact"/>
      </w:pPr>
    </w:p>
    <w:sectPr w:rsidR="00D53DBC" w:rsidRPr="008A359E">
      <w:footerReference w:type="default" r:id="rId7"/>
      <w:pgSz w:w="11906" w:h="16838"/>
      <w:pgMar w:top="1417" w:right="1644" w:bottom="1417" w:left="1644" w:header="851" w:footer="907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61F65" w14:textId="77777777" w:rsidR="00CB0040" w:rsidRDefault="00CB0040">
      <w:r>
        <w:separator/>
      </w:r>
    </w:p>
  </w:endnote>
  <w:endnote w:type="continuationSeparator" w:id="0">
    <w:p w14:paraId="25255665" w14:textId="77777777" w:rsidR="00CB0040" w:rsidRDefault="00CB0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8B2151D1-7571-4747-AD88-49B74CF6E71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5CB63B6D-0C4A-49A5-A8B5-781037748F1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F56CD" w14:textId="77777777" w:rsidR="00D53DBC" w:rsidRDefault="00D53DBC">
    <w:pPr>
      <w:pStyle w:val="a9"/>
      <w:jc w:val="right"/>
      <w:rPr>
        <w:rFonts w:asciiTheme="majorEastAsia" w:eastAsiaTheme="majorEastAsia" w:hAnsiTheme="majorEastAsia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C5A06" w14:textId="77777777" w:rsidR="00CB0040" w:rsidRDefault="00CB0040">
      <w:r>
        <w:separator/>
      </w:r>
    </w:p>
  </w:footnote>
  <w:footnote w:type="continuationSeparator" w:id="0">
    <w:p w14:paraId="208FE59C" w14:textId="77777777" w:rsidR="00CB0040" w:rsidRDefault="00CB00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saveSubsetFonts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GQ1Y2FjYmRjNDUxYzVjZThlYjQ3NjEzYmM1YzhmY2MifQ=="/>
  </w:docVars>
  <w:rsids>
    <w:rsidRoot w:val="0002007A"/>
    <w:rsid w:val="00000B16"/>
    <w:rsid w:val="00005FA7"/>
    <w:rsid w:val="0002007A"/>
    <w:rsid w:val="00044BD7"/>
    <w:rsid w:val="0005067C"/>
    <w:rsid w:val="00051461"/>
    <w:rsid w:val="00053551"/>
    <w:rsid w:val="00060322"/>
    <w:rsid w:val="00063812"/>
    <w:rsid w:val="00084BF6"/>
    <w:rsid w:val="000A09A3"/>
    <w:rsid w:val="000B0460"/>
    <w:rsid w:val="000B7E94"/>
    <w:rsid w:val="000D38C1"/>
    <w:rsid w:val="000E138A"/>
    <w:rsid w:val="00101A39"/>
    <w:rsid w:val="00102558"/>
    <w:rsid w:val="00137E5C"/>
    <w:rsid w:val="00147C3A"/>
    <w:rsid w:val="00156CB2"/>
    <w:rsid w:val="00164C10"/>
    <w:rsid w:val="00180177"/>
    <w:rsid w:val="0018337C"/>
    <w:rsid w:val="001A5330"/>
    <w:rsid w:val="001B41F9"/>
    <w:rsid w:val="001C6385"/>
    <w:rsid w:val="001C701C"/>
    <w:rsid w:val="001C7AEF"/>
    <w:rsid w:val="001E29B3"/>
    <w:rsid w:val="001E4D06"/>
    <w:rsid w:val="001E74A2"/>
    <w:rsid w:val="001F003A"/>
    <w:rsid w:val="002154B1"/>
    <w:rsid w:val="0022295F"/>
    <w:rsid w:val="0022722B"/>
    <w:rsid w:val="0025083D"/>
    <w:rsid w:val="002567E4"/>
    <w:rsid w:val="002A3DB0"/>
    <w:rsid w:val="002A614E"/>
    <w:rsid w:val="002B4834"/>
    <w:rsid w:val="002B778A"/>
    <w:rsid w:val="002C1A10"/>
    <w:rsid w:val="002D10CA"/>
    <w:rsid w:val="002D648D"/>
    <w:rsid w:val="002E0977"/>
    <w:rsid w:val="002E2DC1"/>
    <w:rsid w:val="002E49D7"/>
    <w:rsid w:val="002E6699"/>
    <w:rsid w:val="003076F2"/>
    <w:rsid w:val="00313B24"/>
    <w:rsid w:val="0031776C"/>
    <w:rsid w:val="00320736"/>
    <w:rsid w:val="00323F7F"/>
    <w:rsid w:val="00324CFC"/>
    <w:rsid w:val="0033316D"/>
    <w:rsid w:val="003416BA"/>
    <w:rsid w:val="00345F27"/>
    <w:rsid w:val="00361CCC"/>
    <w:rsid w:val="003700C1"/>
    <w:rsid w:val="00374912"/>
    <w:rsid w:val="0039093A"/>
    <w:rsid w:val="00394530"/>
    <w:rsid w:val="003A31A4"/>
    <w:rsid w:val="003A3BD2"/>
    <w:rsid w:val="003A4C95"/>
    <w:rsid w:val="003A5812"/>
    <w:rsid w:val="003A6C0D"/>
    <w:rsid w:val="003B23D5"/>
    <w:rsid w:val="003B4FE6"/>
    <w:rsid w:val="003B6DE0"/>
    <w:rsid w:val="003C3950"/>
    <w:rsid w:val="003C4A0A"/>
    <w:rsid w:val="003C6EB1"/>
    <w:rsid w:val="003D5B73"/>
    <w:rsid w:val="003E2E2D"/>
    <w:rsid w:val="003F3138"/>
    <w:rsid w:val="0040702A"/>
    <w:rsid w:val="004138B8"/>
    <w:rsid w:val="004178DC"/>
    <w:rsid w:val="00433727"/>
    <w:rsid w:val="00443844"/>
    <w:rsid w:val="004518A8"/>
    <w:rsid w:val="00460C03"/>
    <w:rsid w:val="0047121D"/>
    <w:rsid w:val="0047418F"/>
    <w:rsid w:val="00483950"/>
    <w:rsid w:val="00485340"/>
    <w:rsid w:val="004B5770"/>
    <w:rsid w:val="004B657F"/>
    <w:rsid w:val="004C7ADD"/>
    <w:rsid w:val="004D7D38"/>
    <w:rsid w:val="004E34F3"/>
    <w:rsid w:val="004E51D7"/>
    <w:rsid w:val="004F0841"/>
    <w:rsid w:val="004F2A3E"/>
    <w:rsid w:val="005026C7"/>
    <w:rsid w:val="005675EC"/>
    <w:rsid w:val="00572A01"/>
    <w:rsid w:val="0059053A"/>
    <w:rsid w:val="0059472B"/>
    <w:rsid w:val="00595647"/>
    <w:rsid w:val="005E0F5E"/>
    <w:rsid w:val="005E17F0"/>
    <w:rsid w:val="005F0EEA"/>
    <w:rsid w:val="005F50DB"/>
    <w:rsid w:val="00601C0F"/>
    <w:rsid w:val="00620D37"/>
    <w:rsid w:val="00632A58"/>
    <w:rsid w:val="00642F0D"/>
    <w:rsid w:val="00661DD9"/>
    <w:rsid w:val="006629E2"/>
    <w:rsid w:val="0067114E"/>
    <w:rsid w:val="00671DD3"/>
    <w:rsid w:val="006858F8"/>
    <w:rsid w:val="00693824"/>
    <w:rsid w:val="006C4CC7"/>
    <w:rsid w:val="006C7BC7"/>
    <w:rsid w:val="006D56ED"/>
    <w:rsid w:val="006E7ECD"/>
    <w:rsid w:val="006F36D6"/>
    <w:rsid w:val="00703A02"/>
    <w:rsid w:val="0070631B"/>
    <w:rsid w:val="00706E84"/>
    <w:rsid w:val="00711715"/>
    <w:rsid w:val="0071649A"/>
    <w:rsid w:val="00717DC6"/>
    <w:rsid w:val="00735574"/>
    <w:rsid w:val="00754CFF"/>
    <w:rsid w:val="00766275"/>
    <w:rsid w:val="00782EAB"/>
    <w:rsid w:val="00791FCA"/>
    <w:rsid w:val="00797B52"/>
    <w:rsid w:val="007A4C23"/>
    <w:rsid w:val="007A5606"/>
    <w:rsid w:val="007B454E"/>
    <w:rsid w:val="007B6223"/>
    <w:rsid w:val="007B746B"/>
    <w:rsid w:val="007C23E2"/>
    <w:rsid w:val="007D7C49"/>
    <w:rsid w:val="007E16BB"/>
    <w:rsid w:val="007E6E08"/>
    <w:rsid w:val="007E7071"/>
    <w:rsid w:val="007F33BF"/>
    <w:rsid w:val="007F3476"/>
    <w:rsid w:val="007F51CB"/>
    <w:rsid w:val="007F5F1A"/>
    <w:rsid w:val="007F7192"/>
    <w:rsid w:val="00801ECD"/>
    <w:rsid w:val="00806C78"/>
    <w:rsid w:val="008077CB"/>
    <w:rsid w:val="00812153"/>
    <w:rsid w:val="008128D8"/>
    <w:rsid w:val="00815DD6"/>
    <w:rsid w:val="00824ECB"/>
    <w:rsid w:val="008414BB"/>
    <w:rsid w:val="008447CB"/>
    <w:rsid w:val="00852BCF"/>
    <w:rsid w:val="00855FE4"/>
    <w:rsid w:val="00856FD8"/>
    <w:rsid w:val="0086179E"/>
    <w:rsid w:val="0086589A"/>
    <w:rsid w:val="00865BD4"/>
    <w:rsid w:val="008708A1"/>
    <w:rsid w:val="00870F96"/>
    <w:rsid w:val="0088255F"/>
    <w:rsid w:val="00884C00"/>
    <w:rsid w:val="00887010"/>
    <w:rsid w:val="00890875"/>
    <w:rsid w:val="008A1D9D"/>
    <w:rsid w:val="008A359E"/>
    <w:rsid w:val="008B0DC7"/>
    <w:rsid w:val="008B24B2"/>
    <w:rsid w:val="008C20FA"/>
    <w:rsid w:val="008C3449"/>
    <w:rsid w:val="008C7671"/>
    <w:rsid w:val="008D12A8"/>
    <w:rsid w:val="008E379D"/>
    <w:rsid w:val="008E55E8"/>
    <w:rsid w:val="008F2A37"/>
    <w:rsid w:val="00913DD9"/>
    <w:rsid w:val="00916520"/>
    <w:rsid w:val="009444C8"/>
    <w:rsid w:val="00945EEB"/>
    <w:rsid w:val="009505B0"/>
    <w:rsid w:val="00951B70"/>
    <w:rsid w:val="009715B9"/>
    <w:rsid w:val="00976ACB"/>
    <w:rsid w:val="009829E1"/>
    <w:rsid w:val="009B22A5"/>
    <w:rsid w:val="009B5FED"/>
    <w:rsid w:val="009C0A40"/>
    <w:rsid w:val="009C2797"/>
    <w:rsid w:val="009D2AF5"/>
    <w:rsid w:val="009D54F4"/>
    <w:rsid w:val="009F4827"/>
    <w:rsid w:val="00A01506"/>
    <w:rsid w:val="00A06727"/>
    <w:rsid w:val="00A15F47"/>
    <w:rsid w:val="00A20CB6"/>
    <w:rsid w:val="00A31744"/>
    <w:rsid w:val="00A61321"/>
    <w:rsid w:val="00A75DDE"/>
    <w:rsid w:val="00A82E1D"/>
    <w:rsid w:val="00A848BB"/>
    <w:rsid w:val="00A86569"/>
    <w:rsid w:val="00A87D98"/>
    <w:rsid w:val="00A937C8"/>
    <w:rsid w:val="00A94E21"/>
    <w:rsid w:val="00A95877"/>
    <w:rsid w:val="00AA0A83"/>
    <w:rsid w:val="00AD17D8"/>
    <w:rsid w:val="00AE5D54"/>
    <w:rsid w:val="00AF7E3A"/>
    <w:rsid w:val="00B015B7"/>
    <w:rsid w:val="00B033A7"/>
    <w:rsid w:val="00B0454D"/>
    <w:rsid w:val="00B1684E"/>
    <w:rsid w:val="00B228FF"/>
    <w:rsid w:val="00B22A6D"/>
    <w:rsid w:val="00B55463"/>
    <w:rsid w:val="00B605BD"/>
    <w:rsid w:val="00B65671"/>
    <w:rsid w:val="00B81345"/>
    <w:rsid w:val="00B82448"/>
    <w:rsid w:val="00B8720F"/>
    <w:rsid w:val="00B8745C"/>
    <w:rsid w:val="00BA37B4"/>
    <w:rsid w:val="00BB18DA"/>
    <w:rsid w:val="00BB36CF"/>
    <w:rsid w:val="00BD0BB0"/>
    <w:rsid w:val="00BE4795"/>
    <w:rsid w:val="00BF2239"/>
    <w:rsid w:val="00BF6346"/>
    <w:rsid w:val="00BF77FB"/>
    <w:rsid w:val="00C55BB1"/>
    <w:rsid w:val="00C82D0D"/>
    <w:rsid w:val="00C8592A"/>
    <w:rsid w:val="00C90F76"/>
    <w:rsid w:val="00C91D56"/>
    <w:rsid w:val="00C92B91"/>
    <w:rsid w:val="00C9445C"/>
    <w:rsid w:val="00CA4D45"/>
    <w:rsid w:val="00CA6D54"/>
    <w:rsid w:val="00CA7126"/>
    <w:rsid w:val="00CB0040"/>
    <w:rsid w:val="00CC7964"/>
    <w:rsid w:val="00CD56F7"/>
    <w:rsid w:val="00CD6425"/>
    <w:rsid w:val="00CD7563"/>
    <w:rsid w:val="00CE4C28"/>
    <w:rsid w:val="00D0160B"/>
    <w:rsid w:val="00D03946"/>
    <w:rsid w:val="00D10F39"/>
    <w:rsid w:val="00D4208C"/>
    <w:rsid w:val="00D53DBC"/>
    <w:rsid w:val="00D71415"/>
    <w:rsid w:val="00D7320C"/>
    <w:rsid w:val="00D80BD0"/>
    <w:rsid w:val="00D83A53"/>
    <w:rsid w:val="00D864FC"/>
    <w:rsid w:val="00D97B66"/>
    <w:rsid w:val="00DA7030"/>
    <w:rsid w:val="00DB112C"/>
    <w:rsid w:val="00DC0980"/>
    <w:rsid w:val="00DD422B"/>
    <w:rsid w:val="00DF6CC9"/>
    <w:rsid w:val="00DF744D"/>
    <w:rsid w:val="00E0670C"/>
    <w:rsid w:val="00E14EB2"/>
    <w:rsid w:val="00E267A1"/>
    <w:rsid w:val="00E3547E"/>
    <w:rsid w:val="00E47349"/>
    <w:rsid w:val="00E75693"/>
    <w:rsid w:val="00E833DD"/>
    <w:rsid w:val="00E928C1"/>
    <w:rsid w:val="00E92A61"/>
    <w:rsid w:val="00E96F9F"/>
    <w:rsid w:val="00E97F86"/>
    <w:rsid w:val="00EA65FE"/>
    <w:rsid w:val="00EB0E9D"/>
    <w:rsid w:val="00EB4BB0"/>
    <w:rsid w:val="00EB578F"/>
    <w:rsid w:val="00EC1C33"/>
    <w:rsid w:val="00EC4AF6"/>
    <w:rsid w:val="00EC57D5"/>
    <w:rsid w:val="00ED2456"/>
    <w:rsid w:val="00EE1BE5"/>
    <w:rsid w:val="00EE591A"/>
    <w:rsid w:val="00F0625C"/>
    <w:rsid w:val="00F11D58"/>
    <w:rsid w:val="00F128E4"/>
    <w:rsid w:val="00F375CB"/>
    <w:rsid w:val="00F41878"/>
    <w:rsid w:val="00F505C7"/>
    <w:rsid w:val="00F524DD"/>
    <w:rsid w:val="00F5263B"/>
    <w:rsid w:val="00F57541"/>
    <w:rsid w:val="00F60CF3"/>
    <w:rsid w:val="00F64C32"/>
    <w:rsid w:val="00F7216C"/>
    <w:rsid w:val="00F74016"/>
    <w:rsid w:val="00F80AA9"/>
    <w:rsid w:val="00F855BC"/>
    <w:rsid w:val="00F95437"/>
    <w:rsid w:val="00FA7804"/>
    <w:rsid w:val="00FD2C48"/>
    <w:rsid w:val="00FD5E05"/>
    <w:rsid w:val="00FE27AE"/>
    <w:rsid w:val="00FE2C55"/>
    <w:rsid w:val="00FF60FA"/>
    <w:rsid w:val="00FF633C"/>
    <w:rsid w:val="00FF7B69"/>
    <w:rsid w:val="01B3097E"/>
    <w:rsid w:val="041008C7"/>
    <w:rsid w:val="04365896"/>
    <w:rsid w:val="09307AD4"/>
    <w:rsid w:val="093F51ED"/>
    <w:rsid w:val="0C0164E6"/>
    <w:rsid w:val="0D770891"/>
    <w:rsid w:val="0DC679CD"/>
    <w:rsid w:val="0DF50570"/>
    <w:rsid w:val="104F540B"/>
    <w:rsid w:val="10BD35C7"/>
    <w:rsid w:val="112C4DFD"/>
    <w:rsid w:val="117927EF"/>
    <w:rsid w:val="12CF1390"/>
    <w:rsid w:val="141E388D"/>
    <w:rsid w:val="142D2F5E"/>
    <w:rsid w:val="16B81EBA"/>
    <w:rsid w:val="17756562"/>
    <w:rsid w:val="18416CB7"/>
    <w:rsid w:val="19936651"/>
    <w:rsid w:val="1A896283"/>
    <w:rsid w:val="1ABD5F72"/>
    <w:rsid w:val="1B9E3FF5"/>
    <w:rsid w:val="1C2F36A6"/>
    <w:rsid w:val="1CF0679F"/>
    <w:rsid w:val="235B2B6E"/>
    <w:rsid w:val="240E2857"/>
    <w:rsid w:val="24C6160E"/>
    <w:rsid w:val="27B8643F"/>
    <w:rsid w:val="28FA20BF"/>
    <w:rsid w:val="2C1E17F5"/>
    <w:rsid w:val="2CE101E6"/>
    <w:rsid w:val="2D3B78F6"/>
    <w:rsid w:val="2EFF718B"/>
    <w:rsid w:val="2F176141"/>
    <w:rsid w:val="30B10986"/>
    <w:rsid w:val="312B7C81"/>
    <w:rsid w:val="32512310"/>
    <w:rsid w:val="334B4416"/>
    <w:rsid w:val="346D5953"/>
    <w:rsid w:val="35F70776"/>
    <w:rsid w:val="35FF50F2"/>
    <w:rsid w:val="3BB65219"/>
    <w:rsid w:val="3C841D33"/>
    <w:rsid w:val="3D127F47"/>
    <w:rsid w:val="3D227AA9"/>
    <w:rsid w:val="42BD407C"/>
    <w:rsid w:val="43365CFF"/>
    <w:rsid w:val="436D5ED7"/>
    <w:rsid w:val="44C47439"/>
    <w:rsid w:val="451545A2"/>
    <w:rsid w:val="45EC5190"/>
    <w:rsid w:val="46761C91"/>
    <w:rsid w:val="4AA541A9"/>
    <w:rsid w:val="4AEC7DCD"/>
    <w:rsid w:val="4BB548CF"/>
    <w:rsid w:val="51395EA1"/>
    <w:rsid w:val="5155616A"/>
    <w:rsid w:val="53917463"/>
    <w:rsid w:val="53E6669D"/>
    <w:rsid w:val="53E71539"/>
    <w:rsid w:val="58C77DF0"/>
    <w:rsid w:val="5A313111"/>
    <w:rsid w:val="5A492DA3"/>
    <w:rsid w:val="5B1B765B"/>
    <w:rsid w:val="5BEA4BB2"/>
    <w:rsid w:val="5C367357"/>
    <w:rsid w:val="5DF55E1F"/>
    <w:rsid w:val="5F2313FA"/>
    <w:rsid w:val="617A790D"/>
    <w:rsid w:val="6389349F"/>
    <w:rsid w:val="69FD7706"/>
    <w:rsid w:val="6B5C1BF8"/>
    <w:rsid w:val="6C891725"/>
    <w:rsid w:val="6D446B5D"/>
    <w:rsid w:val="6E84775C"/>
    <w:rsid w:val="71B80499"/>
    <w:rsid w:val="73C70E41"/>
    <w:rsid w:val="73DC65DE"/>
    <w:rsid w:val="74BF7C2E"/>
    <w:rsid w:val="75886832"/>
    <w:rsid w:val="77426255"/>
    <w:rsid w:val="7A1402D3"/>
    <w:rsid w:val="7A6510DB"/>
    <w:rsid w:val="7A8A3392"/>
    <w:rsid w:val="7AA501CD"/>
    <w:rsid w:val="7E0B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20F14E8"/>
  <w15:docId w15:val="{6DB7C8F9-F29A-43C2-80B3-F80795D5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autoRedefine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uiPriority w:val="99"/>
    <w:semiHidden/>
    <w:unhideWhenUsed/>
    <w:qFormat/>
    <w:pPr>
      <w:jc w:val="left"/>
    </w:pPr>
  </w:style>
  <w:style w:type="paragraph" w:styleId="a5">
    <w:name w:val="Plain Text"/>
    <w:basedOn w:val="a"/>
    <w:link w:val="a6"/>
    <w:autoRedefine/>
    <w:qFormat/>
    <w:rPr>
      <w:rFonts w:ascii="宋体" w:hAnsi="Courier New"/>
      <w:szCs w:val="21"/>
    </w:rPr>
  </w:style>
  <w:style w:type="paragraph" w:styleId="a7">
    <w:name w:val="Balloon Text"/>
    <w:basedOn w:val="a"/>
    <w:link w:val="a8"/>
    <w:autoRedefine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autoRedefine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styleId="ae">
    <w:name w:val="annotation subject"/>
    <w:basedOn w:val="a3"/>
    <w:next w:val="a3"/>
    <w:link w:val="af"/>
    <w:autoRedefine/>
    <w:uiPriority w:val="99"/>
    <w:semiHidden/>
    <w:unhideWhenUsed/>
    <w:qFormat/>
    <w:rPr>
      <w:b/>
      <w:bCs/>
    </w:rPr>
  </w:style>
  <w:style w:type="table" w:styleId="af0">
    <w:name w:val="Table Grid"/>
    <w:basedOn w:val="a1"/>
    <w:autoRedefine/>
    <w:qFormat/>
    <w:pPr>
      <w:widowControl w:val="0"/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autoRedefine/>
    <w:qFormat/>
    <w:rPr>
      <w:b/>
      <w:bCs/>
    </w:rPr>
  </w:style>
  <w:style w:type="character" w:styleId="af2">
    <w:name w:val="annotation reference"/>
    <w:basedOn w:val="a0"/>
    <w:autoRedefine/>
    <w:uiPriority w:val="99"/>
    <w:semiHidden/>
    <w:unhideWhenUsed/>
    <w:qFormat/>
    <w:rPr>
      <w:sz w:val="21"/>
      <w:szCs w:val="21"/>
    </w:rPr>
  </w:style>
  <w:style w:type="character" w:customStyle="1" w:styleId="ac">
    <w:name w:val="页眉 字符"/>
    <w:basedOn w:val="a0"/>
    <w:link w:val="ab"/>
    <w:autoRedefine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autoRedefine/>
    <w:uiPriority w:val="99"/>
    <w:qFormat/>
    <w:rPr>
      <w:sz w:val="18"/>
      <w:szCs w:val="18"/>
    </w:rPr>
  </w:style>
  <w:style w:type="character" w:customStyle="1" w:styleId="20">
    <w:name w:val="标题 2 字符"/>
    <w:basedOn w:val="a0"/>
    <w:link w:val="2"/>
    <w:autoRedefine/>
    <w:qFormat/>
    <w:rPr>
      <w:rFonts w:ascii="Arial" w:eastAsia="黑体" w:hAnsi="Arial" w:cs="Times New Roman"/>
      <w:b/>
      <w:bCs/>
      <w:sz w:val="32"/>
      <w:szCs w:val="32"/>
    </w:rPr>
  </w:style>
  <w:style w:type="character" w:customStyle="1" w:styleId="a6">
    <w:name w:val="纯文本 字符"/>
    <w:basedOn w:val="a0"/>
    <w:link w:val="a5"/>
    <w:autoRedefine/>
    <w:qFormat/>
    <w:rPr>
      <w:rFonts w:ascii="宋体" w:eastAsia="宋体" w:hAnsi="Courier New" w:cs="Times New Roman"/>
      <w:szCs w:val="21"/>
    </w:rPr>
  </w:style>
  <w:style w:type="character" w:customStyle="1" w:styleId="a4">
    <w:name w:val="批注文字 字符"/>
    <w:basedOn w:val="a0"/>
    <w:link w:val="a3"/>
    <w:autoRedefine/>
    <w:uiPriority w:val="99"/>
    <w:semiHidden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af">
    <w:name w:val="批注主题 字符"/>
    <w:basedOn w:val="a4"/>
    <w:link w:val="ae"/>
    <w:autoRedefine/>
    <w:uiPriority w:val="99"/>
    <w:semiHidden/>
    <w:qFormat/>
    <w:rPr>
      <w:rFonts w:ascii="Times New Roman" w:eastAsia="宋体" w:hAnsi="Times New Roman" w:cs="Times New Roman"/>
      <w:b/>
      <w:bCs/>
      <w:kern w:val="2"/>
      <w:sz w:val="21"/>
      <w:szCs w:val="24"/>
    </w:rPr>
  </w:style>
  <w:style w:type="paragraph" w:customStyle="1" w:styleId="10">
    <w:name w:val="修订1"/>
    <w:autoRedefine/>
    <w:hidden/>
    <w:uiPriority w:val="99"/>
    <w:unhideWhenUsed/>
    <w:qFormat/>
    <w:rPr>
      <w:rFonts w:ascii="Times New Roman" w:hAnsi="Times New Roman"/>
      <w:kern w:val="2"/>
      <w:sz w:val="21"/>
      <w:szCs w:val="24"/>
    </w:rPr>
  </w:style>
  <w:style w:type="character" w:customStyle="1" w:styleId="a8">
    <w:name w:val="批注框文本 字符"/>
    <w:basedOn w:val="a0"/>
    <w:link w:val="a7"/>
    <w:autoRedefine/>
    <w:uiPriority w:val="99"/>
    <w:semiHidden/>
    <w:qFormat/>
    <w:rPr>
      <w:rFonts w:ascii="Times New Roman" w:eastAsia="宋体" w:hAnsi="Times New Roman" w:cs="Times New Roman"/>
      <w:kern w:val="2"/>
      <w:sz w:val="18"/>
      <w:szCs w:val="18"/>
    </w:rPr>
  </w:style>
  <w:style w:type="paragraph" w:customStyle="1" w:styleId="CharCharCharChar">
    <w:name w:val="Char Char Char Char"/>
    <w:basedOn w:val="a"/>
    <w:autoRedefine/>
    <w:qFormat/>
    <w:pPr>
      <w:widowControl/>
      <w:spacing w:after="160" w:line="240" w:lineRule="exact"/>
      <w:jc w:val="left"/>
    </w:pPr>
    <w:rPr>
      <w:rFonts w:ascii="Tahoma" w:hAnsi="Tahoma"/>
      <w:kern w:val="0"/>
      <w:sz w:val="20"/>
      <w:szCs w:val="20"/>
      <w:lang w:eastAsia="en-US"/>
    </w:rPr>
  </w:style>
  <w:style w:type="paragraph" w:customStyle="1" w:styleId="21">
    <w:name w:val="修订2"/>
    <w:autoRedefine/>
    <w:hidden/>
    <w:uiPriority w:val="99"/>
    <w:semiHidden/>
    <w:qFormat/>
    <w:rPr>
      <w:rFonts w:ascii="Times New Roman" w:hAnsi="Times New Roman"/>
      <w:kern w:val="2"/>
      <w:sz w:val="21"/>
      <w:szCs w:val="24"/>
    </w:rPr>
  </w:style>
  <w:style w:type="paragraph" w:customStyle="1" w:styleId="3">
    <w:name w:val="修订3"/>
    <w:autoRedefine/>
    <w:hidden/>
    <w:uiPriority w:val="99"/>
    <w:semiHidden/>
    <w:qFormat/>
    <w:rPr>
      <w:rFonts w:ascii="Times New Roman" w:hAnsi="Times New Roman"/>
      <w:kern w:val="2"/>
      <w:sz w:val="21"/>
      <w:szCs w:val="24"/>
    </w:rPr>
  </w:style>
  <w:style w:type="paragraph" w:customStyle="1" w:styleId="Style10">
    <w:name w:val="Style10"/>
    <w:basedOn w:val="a"/>
    <w:qFormat/>
    <w:pPr>
      <w:adjustRightInd w:val="0"/>
      <w:spacing w:line="600" w:lineRule="exact"/>
    </w:pPr>
    <w:rPr>
      <w:rFonts w:ascii="黑体" w:eastAsia="黑体" w:hAnsi="Calibri" w:cs="黑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77</Words>
  <Characters>442</Characters>
  <Application>Microsoft Office Word</Application>
  <DocSecurity>0</DocSecurity>
  <Lines>3</Lines>
  <Paragraphs>1</Paragraphs>
  <ScaleCrop>false</ScaleCrop>
  <Company>HP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CZS</dc:creator>
  <cp:lastModifiedBy>刘诚</cp:lastModifiedBy>
  <cp:revision>37</cp:revision>
  <cp:lastPrinted>2024-12-23T04:57:00Z</cp:lastPrinted>
  <dcterms:created xsi:type="dcterms:W3CDTF">2024-12-12T03:52:00Z</dcterms:created>
  <dcterms:modified xsi:type="dcterms:W3CDTF">2026-07-27T02:27:00Z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90C7DF86CEE74A97B43BD81320977318</vt:lpwstr>
  </property>
</Properties>
</file>